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3" w:rsidRDefault="00C8526D" w:rsidP="0024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C2C04" w:rsidRDefault="00C8526D" w:rsidP="0024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 </w:t>
      </w:r>
      <w:r w:rsidR="00CF1CD3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</w:p>
    <w:p w:rsidR="00A60B86" w:rsidRDefault="00CF1CD3" w:rsidP="002444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007">
        <w:rPr>
          <w:rFonts w:ascii="Times New Roman" w:hAnsi="Times New Roman" w:cs="Times New Roman"/>
          <w:sz w:val="28"/>
          <w:szCs w:val="28"/>
        </w:rPr>
        <w:t xml:space="preserve">от   </w:t>
      </w:r>
      <w:r w:rsidR="00E64F6A">
        <w:rPr>
          <w:rFonts w:ascii="Times New Roman" w:hAnsi="Times New Roman" w:cs="Times New Roman"/>
          <w:sz w:val="28"/>
          <w:szCs w:val="28"/>
        </w:rPr>
        <w:t>03</w:t>
      </w:r>
      <w:r w:rsidRPr="000D0007">
        <w:rPr>
          <w:rFonts w:ascii="Times New Roman" w:hAnsi="Times New Roman" w:cs="Times New Roman"/>
          <w:sz w:val="28"/>
          <w:szCs w:val="28"/>
        </w:rPr>
        <w:t>.202</w:t>
      </w:r>
      <w:r w:rsidR="00E64F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4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8188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8526D">
        <w:rPr>
          <w:rFonts w:ascii="Times New Roman" w:hAnsi="Times New Roman" w:cs="Times New Roman"/>
          <w:sz w:val="28"/>
          <w:szCs w:val="28"/>
        </w:rPr>
        <w:t>в решени</w:t>
      </w:r>
      <w:r w:rsidR="00577CF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</w:t>
      </w:r>
      <w:r w:rsidR="00F42B1C">
        <w:rPr>
          <w:rFonts w:ascii="Times New Roman" w:hAnsi="Times New Roman" w:cs="Times New Roman"/>
          <w:sz w:val="28"/>
          <w:szCs w:val="28"/>
        </w:rPr>
        <w:t xml:space="preserve"> </w:t>
      </w:r>
      <w:r w:rsidR="00577CF5">
        <w:rPr>
          <w:rFonts w:ascii="Times New Roman" w:hAnsi="Times New Roman" w:cs="Times New Roman"/>
          <w:sz w:val="28"/>
          <w:szCs w:val="28"/>
        </w:rPr>
        <w:t xml:space="preserve">от </w:t>
      </w:r>
      <w:r w:rsidR="00E64F6A">
        <w:rPr>
          <w:rFonts w:ascii="Times New Roman" w:hAnsi="Times New Roman" w:cs="Times New Roman"/>
          <w:sz w:val="28"/>
          <w:szCs w:val="28"/>
        </w:rPr>
        <w:t>22</w:t>
      </w:r>
      <w:r w:rsidR="00577CF5">
        <w:rPr>
          <w:rFonts w:ascii="Times New Roman" w:hAnsi="Times New Roman" w:cs="Times New Roman"/>
          <w:sz w:val="28"/>
          <w:szCs w:val="28"/>
        </w:rPr>
        <w:t>.12.202</w:t>
      </w:r>
      <w:r w:rsidR="00E64F6A">
        <w:rPr>
          <w:rFonts w:ascii="Times New Roman" w:hAnsi="Times New Roman" w:cs="Times New Roman"/>
          <w:sz w:val="28"/>
          <w:szCs w:val="28"/>
        </w:rPr>
        <w:t>2</w:t>
      </w:r>
      <w:r w:rsidR="00577C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7B39">
        <w:rPr>
          <w:rFonts w:ascii="Times New Roman" w:hAnsi="Times New Roman" w:cs="Times New Roman"/>
          <w:sz w:val="28"/>
          <w:szCs w:val="28"/>
        </w:rPr>
        <w:t>3</w:t>
      </w:r>
      <w:r w:rsidR="00E64F6A">
        <w:rPr>
          <w:rFonts w:ascii="Times New Roman" w:hAnsi="Times New Roman" w:cs="Times New Roman"/>
          <w:sz w:val="28"/>
          <w:szCs w:val="28"/>
        </w:rPr>
        <w:t xml:space="preserve">9 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>«О бюджете сельс</w:t>
      </w:r>
      <w:r w:rsidR="00577CF5">
        <w:rPr>
          <w:rFonts w:ascii="Times New Roman" w:hAnsi="Times New Roman" w:cs="Times New Roman"/>
          <w:bCs/>
          <w:sz w:val="28"/>
          <w:szCs w:val="28"/>
        </w:rPr>
        <w:t>кого поселения Сиземское на 202</w:t>
      </w:r>
      <w:r w:rsidR="00E64F6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 xml:space="preserve">год и плановый </w:t>
      </w:r>
      <w:r w:rsidR="00707B39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E64F6A">
        <w:rPr>
          <w:rFonts w:ascii="Times New Roman" w:hAnsi="Times New Roman" w:cs="Times New Roman"/>
          <w:bCs/>
          <w:sz w:val="28"/>
          <w:szCs w:val="28"/>
        </w:rPr>
        <w:t>4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64F6A">
        <w:rPr>
          <w:rFonts w:ascii="Times New Roman" w:hAnsi="Times New Roman" w:cs="Times New Roman"/>
          <w:bCs/>
          <w:sz w:val="28"/>
          <w:szCs w:val="28"/>
        </w:rPr>
        <w:t>5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34992" w:rsidRPr="00A31A63" w:rsidRDefault="00834992" w:rsidP="00A31A6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34E8" w:rsidRDefault="00CF1CD3" w:rsidP="00BF34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</w:t>
      </w:r>
      <w:r w:rsidR="00E64F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6A" w:rsidRPr="00E64F6A">
        <w:rPr>
          <w:rFonts w:ascii="Times New Roman" w:hAnsi="Times New Roman" w:cs="Times New Roman"/>
          <w:sz w:val="28"/>
          <w:szCs w:val="28"/>
        </w:rPr>
        <w:t>1, 2, 4, 5, 6, 7, 9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Сиземское от </w:t>
      </w:r>
      <w:r w:rsidR="00E64F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E64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C3C8B">
        <w:rPr>
          <w:rFonts w:ascii="Times New Roman" w:hAnsi="Times New Roman" w:cs="Times New Roman"/>
          <w:sz w:val="28"/>
          <w:szCs w:val="28"/>
        </w:rPr>
        <w:t>3</w:t>
      </w:r>
      <w:r w:rsidR="00E64F6A">
        <w:rPr>
          <w:rFonts w:ascii="Times New Roman" w:hAnsi="Times New Roman" w:cs="Times New Roman"/>
          <w:sz w:val="28"/>
          <w:szCs w:val="28"/>
        </w:rPr>
        <w:t>9</w:t>
      </w:r>
      <w:r w:rsidR="00BD27BE">
        <w:rPr>
          <w:rFonts w:ascii="Times New Roman" w:hAnsi="Times New Roman" w:cs="Times New Roman"/>
          <w:sz w:val="28"/>
          <w:szCs w:val="28"/>
        </w:rPr>
        <w:t xml:space="preserve"> </w:t>
      </w:r>
      <w:r w:rsidRPr="00504B1F">
        <w:rPr>
          <w:rFonts w:ascii="Times New Roman" w:hAnsi="Times New Roman" w:cs="Times New Roman"/>
          <w:bCs/>
          <w:sz w:val="28"/>
          <w:szCs w:val="28"/>
        </w:rPr>
        <w:t>«О бюджете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 Сиземское на 202</w:t>
      </w:r>
      <w:r w:rsidR="00E64F6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F34E8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E64F6A">
        <w:rPr>
          <w:rFonts w:ascii="Times New Roman" w:hAnsi="Times New Roman" w:cs="Times New Roman"/>
          <w:bCs/>
          <w:sz w:val="28"/>
          <w:szCs w:val="28"/>
        </w:rPr>
        <w:t>4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64F6A">
        <w:rPr>
          <w:rFonts w:ascii="Times New Roman" w:hAnsi="Times New Roman" w:cs="Times New Roman"/>
          <w:bCs/>
          <w:sz w:val="28"/>
          <w:szCs w:val="28"/>
        </w:rPr>
        <w:t>5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 w:rsidR="00BF34E8" w:rsidRPr="00BF34E8">
        <w:rPr>
          <w:rFonts w:ascii="Times New Roman" w:eastAsia="Times New Roman" w:hAnsi="Times New Roman" w:cs="Times New Roman"/>
          <w:sz w:val="28"/>
          <w:szCs w:val="28"/>
        </w:rPr>
        <w:t>внесены следующие изменения:</w:t>
      </w:r>
    </w:p>
    <w:p w:rsidR="00E64F6A" w:rsidRPr="00E64F6A" w:rsidRDefault="00E64F6A" w:rsidP="00E64F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приложении 1 «Источники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Сиземское</w:t>
      </w: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C36F83" w:rsidRPr="00C36F83" w:rsidRDefault="00E64F6A" w:rsidP="00C36F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Планируется увеличение прочих остатков денежных средств бюджета поселения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11548,1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руб., уменьшение прочих остатков денежных средств бюджета поселения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11748,1</w:t>
      </w: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в сумме 200,0 тыс. руб. или </w:t>
      </w:r>
      <w:r w:rsidR="00A943A6">
        <w:rPr>
          <w:rFonts w:ascii="Times New Roman" w:eastAsia="Times New Roman" w:hAnsi="Times New Roman" w:cs="Times New Roman"/>
          <w:sz w:val="28"/>
          <w:szCs w:val="28"/>
        </w:rPr>
        <w:t>15,9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дохода без учета объема безвозмездных поступлений и поступлений налоговых доходов по дополнительным нормативам отчислений</w:t>
      </w:r>
      <w:r w:rsidR="00C3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83" w:rsidRPr="00C36F83"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r w:rsidR="00C36F83">
        <w:rPr>
          <w:rFonts w:ascii="Times New Roman" w:eastAsia="Times New Roman" w:hAnsi="Times New Roman" w:cs="Times New Roman"/>
          <w:sz w:val="28"/>
          <w:szCs w:val="28"/>
        </w:rPr>
        <w:t>1261,1</w:t>
      </w:r>
      <w:r w:rsidR="00C36F83" w:rsidRPr="00C36F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C36F83" w:rsidRPr="00C36F8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36F83" w:rsidRPr="00C36F83">
        <w:rPr>
          <w:rFonts w:ascii="Times New Roman" w:eastAsia="Times New Roman" w:hAnsi="Times New Roman" w:cs="Times New Roman"/>
          <w:sz w:val="28"/>
          <w:szCs w:val="28"/>
        </w:rPr>
        <w:t xml:space="preserve">уб.).  Ограничения, установленные пунктом 3 статьи 92.1. </w:t>
      </w:r>
      <w:proofErr w:type="gramStart"/>
      <w:r w:rsidR="00C36F83" w:rsidRPr="00C36F83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Федерации, соблюдены.  </w:t>
      </w:r>
      <w:proofErr w:type="gramEnd"/>
    </w:p>
    <w:p w:rsidR="00E64F6A" w:rsidRPr="00E64F6A" w:rsidRDefault="00E64F6A" w:rsidP="00E64F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2 «Объем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Сиземского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формируемый за счет 2023 год и плановый период 2024 и 2025 годов»:</w:t>
      </w:r>
    </w:p>
    <w:p w:rsidR="00E64F6A" w:rsidRPr="00E64F6A" w:rsidRDefault="00E64F6A" w:rsidP="00E64F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году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увеличены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167</w:t>
      </w:r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>,0 тыс</w:t>
      </w:r>
      <w:proofErr w:type="gramStart"/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64F6A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E64F6A" w:rsidRPr="00E64F6A" w:rsidRDefault="00E64F6A" w:rsidP="00E64F6A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по распределению бюджетных ассигнований по разделам, подразделам, целевым статьям муниципальных программ и непрограммным направлениям деятельности, группам и подгруппам видов расходов, в т.ч. в ведомственной структуре расходов, классификации расходов бюджета внесены изменения:</w:t>
      </w:r>
    </w:p>
    <w:p w:rsidR="00E64F6A" w:rsidRPr="00E64F6A" w:rsidRDefault="00E64F6A" w:rsidP="00E64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sz w:val="28"/>
          <w:szCs w:val="28"/>
        </w:rPr>
        <w:t>В муниципальной программ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064B7A" w:rsidRPr="00064B7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"Благоустройство в сельском поселении Сиземское на 2017-2025 годы"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F6A" w:rsidRPr="00E64F6A" w:rsidRDefault="00E64F6A" w:rsidP="00E64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sz w:val="28"/>
          <w:szCs w:val="28"/>
        </w:rPr>
        <w:t>- увеличены расходы на основное мероприятие "</w:t>
      </w:r>
      <w:r w:rsidR="00064B7A" w:rsidRPr="00064B7A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освещения"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расходы в области благоустройства в сумме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200,0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64F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64F6A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64F6A" w:rsidRPr="00E64F6A" w:rsidRDefault="00064B7A" w:rsidP="00E64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064B7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"Благоустройство в сельском поселении Сиземское на 2017-2025 годы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" перераспределены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КВР в 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30,9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E64F6A" w:rsidRPr="00E64F6A" w:rsidRDefault="00E64F6A" w:rsidP="00E64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9 «Межбюджетные трансферты, передаваемые на осуществление полномочий по решению вопросов местного значения из бюджета Шекснинского муниципального района  бюджету сельского поселения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ab/>
      </w:r>
      <w:r w:rsidR="00064B7A">
        <w:rPr>
          <w:rFonts w:ascii="Times New Roman" w:eastAsia="Times New Roman" w:hAnsi="Times New Roman" w:cs="Times New Roman"/>
          <w:sz w:val="28"/>
          <w:szCs w:val="28"/>
        </w:rPr>
        <w:t>Сиземское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заключенными  соглашениями на 2023 год» межбюджетные трансферты по дорожной деятельности в 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автомобильных дорог местного значения вне границ населенных пунктов в границах муниципального района увеличены на сумму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167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 w:rsidRPr="00E64F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64F6A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64915" w:rsidRPr="008424E4" w:rsidRDefault="00A64915" w:rsidP="0084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4915" w:rsidRPr="008424E4" w:rsidSect="00A60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F4F"/>
    <w:multiLevelType w:val="hybridMultilevel"/>
    <w:tmpl w:val="5CD23D8C"/>
    <w:lvl w:ilvl="0" w:tplc="547A46CC">
      <w:start w:val="1"/>
      <w:numFmt w:val="decimal"/>
      <w:lvlText w:val="%1)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482C16CB"/>
    <w:multiLevelType w:val="hybridMultilevel"/>
    <w:tmpl w:val="C222249C"/>
    <w:lvl w:ilvl="0" w:tplc="7F70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C50B7"/>
    <w:multiLevelType w:val="hybridMultilevel"/>
    <w:tmpl w:val="C222249C"/>
    <w:lvl w:ilvl="0" w:tplc="7F705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6D"/>
    <w:rsid w:val="000005A5"/>
    <w:rsid w:val="000114A3"/>
    <w:rsid w:val="00042D1C"/>
    <w:rsid w:val="00050184"/>
    <w:rsid w:val="00056CCE"/>
    <w:rsid w:val="00061759"/>
    <w:rsid w:val="00064B7A"/>
    <w:rsid w:val="00065ED5"/>
    <w:rsid w:val="000970D6"/>
    <w:rsid w:val="000D0007"/>
    <w:rsid w:val="000D3194"/>
    <w:rsid w:val="000E4119"/>
    <w:rsid w:val="000F161A"/>
    <w:rsid w:val="000F6B46"/>
    <w:rsid w:val="00112352"/>
    <w:rsid w:val="001333E0"/>
    <w:rsid w:val="00177FB7"/>
    <w:rsid w:val="0019337A"/>
    <w:rsid w:val="001A1B84"/>
    <w:rsid w:val="001D541A"/>
    <w:rsid w:val="001D7B14"/>
    <w:rsid w:val="001F025A"/>
    <w:rsid w:val="001F0379"/>
    <w:rsid w:val="00224EB8"/>
    <w:rsid w:val="00225DB5"/>
    <w:rsid w:val="0023602C"/>
    <w:rsid w:val="002444DD"/>
    <w:rsid w:val="00251D7C"/>
    <w:rsid w:val="002653B0"/>
    <w:rsid w:val="002768E6"/>
    <w:rsid w:val="0028188E"/>
    <w:rsid w:val="002A6130"/>
    <w:rsid w:val="002C2C04"/>
    <w:rsid w:val="002D61BC"/>
    <w:rsid w:val="003273C9"/>
    <w:rsid w:val="0033486C"/>
    <w:rsid w:val="00335398"/>
    <w:rsid w:val="00345431"/>
    <w:rsid w:val="0036029D"/>
    <w:rsid w:val="0036330E"/>
    <w:rsid w:val="00382016"/>
    <w:rsid w:val="003C18B9"/>
    <w:rsid w:val="003C3C8B"/>
    <w:rsid w:val="003E413D"/>
    <w:rsid w:val="003E6225"/>
    <w:rsid w:val="003E69F3"/>
    <w:rsid w:val="003F6F1B"/>
    <w:rsid w:val="00404888"/>
    <w:rsid w:val="00422FD5"/>
    <w:rsid w:val="00432E70"/>
    <w:rsid w:val="00443932"/>
    <w:rsid w:val="004660D5"/>
    <w:rsid w:val="00470ECF"/>
    <w:rsid w:val="004773CD"/>
    <w:rsid w:val="00480306"/>
    <w:rsid w:val="004909F8"/>
    <w:rsid w:val="00497039"/>
    <w:rsid w:val="004D1165"/>
    <w:rsid w:val="004D47DC"/>
    <w:rsid w:val="00512827"/>
    <w:rsid w:val="00534A2F"/>
    <w:rsid w:val="00544E99"/>
    <w:rsid w:val="00546781"/>
    <w:rsid w:val="005643F7"/>
    <w:rsid w:val="005654EE"/>
    <w:rsid w:val="0057603E"/>
    <w:rsid w:val="00577CF5"/>
    <w:rsid w:val="005826CA"/>
    <w:rsid w:val="0058718F"/>
    <w:rsid w:val="00591B39"/>
    <w:rsid w:val="005B481A"/>
    <w:rsid w:val="005C5312"/>
    <w:rsid w:val="00602531"/>
    <w:rsid w:val="00602F0B"/>
    <w:rsid w:val="00632E70"/>
    <w:rsid w:val="00652C34"/>
    <w:rsid w:val="006571C9"/>
    <w:rsid w:val="00676508"/>
    <w:rsid w:val="00696A38"/>
    <w:rsid w:val="006D047C"/>
    <w:rsid w:val="006D312D"/>
    <w:rsid w:val="006D6195"/>
    <w:rsid w:val="00705518"/>
    <w:rsid w:val="00707B39"/>
    <w:rsid w:val="00713649"/>
    <w:rsid w:val="00721A92"/>
    <w:rsid w:val="00724DCD"/>
    <w:rsid w:val="00762938"/>
    <w:rsid w:val="007B07C0"/>
    <w:rsid w:val="007B2365"/>
    <w:rsid w:val="007F774E"/>
    <w:rsid w:val="00802B05"/>
    <w:rsid w:val="00805630"/>
    <w:rsid w:val="00811478"/>
    <w:rsid w:val="00812E12"/>
    <w:rsid w:val="00816632"/>
    <w:rsid w:val="00834992"/>
    <w:rsid w:val="008424E4"/>
    <w:rsid w:val="00850D35"/>
    <w:rsid w:val="00883984"/>
    <w:rsid w:val="00890C63"/>
    <w:rsid w:val="008A0423"/>
    <w:rsid w:val="008A18ED"/>
    <w:rsid w:val="008D65A4"/>
    <w:rsid w:val="009221D1"/>
    <w:rsid w:val="0092670C"/>
    <w:rsid w:val="00955E05"/>
    <w:rsid w:val="0096457C"/>
    <w:rsid w:val="00987CA2"/>
    <w:rsid w:val="00997B92"/>
    <w:rsid w:val="009B4BAE"/>
    <w:rsid w:val="009E0A1D"/>
    <w:rsid w:val="009F0A0A"/>
    <w:rsid w:val="009F52FE"/>
    <w:rsid w:val="00A04C22"/>
    <w:rsid w:val="00A31A63"/>
    <w:rsid w:val="00A60B86"/>
    <w:rsid w:val="00A64915"/>
    <w:rsid w:val="00A67817"/>
    <w:rsid w:val="00A943A6"/>
    <w:rsid w:val="00AB0C1B"/>
    <w:rsid w:val="00B02DC9"/>
    <w:rsid w:val="00B06D77"/>
    <w:rsid w:val="00B0737F"/>
    <w:rsid w:val="00B102E7"/>
    <w:rsid w:val="00B22B6D"/>
    <w:rsid w:val="00B3309F"/>
    <w:rsid w:val="00BA464D"/>
    <w:rsid w:val="00BD27BE"/>
    <w:rsid w:val="00BD5D12"/>
    <w:rsid w:val="00BF2A86"/>
    <w:rsid w:val="00BF2C50"/>
    <w:rsid w:val="00BF34E8"/>
    <w:rsid w:val="00BF4699"/>
    <w:rsid w:val="00BF753C"/>
    <w:rsid w:val="00C064A6"/>
    <w:rsid w:val="00C120B7"/>
    <w:rsid w:val="00C36F83"/>
    <w:rsid w:val="00C4306F"/>
    <w:rsid w:val="00C8526D"/>
    <w:rsid w:val="00C93A1C"/>
    <w:rsid w:val="00C9726B"/>
    <w:rsid w:val="00CF1CD3"/>
    <w:rsid w:val="00D16A11"/>
    <w:rsid w:val="00D179B8"/>
    <w:rsid w:val="00D20355"/>
    <w:rsid w:val="00D25A0A"/>
    <w:rsid w:val="00D4260E"/>
    <w:rsid w:val="00D545F7"/>
    <w:rsid w:val="00D66044"/>
    <w:rsid w:val="00D91C37"/>
    <w:rsid w:val="00DA46FE"/>
    <w:rsid w:val="00DA5D14"/>
    <w:rsid w:val="00DC6275"/>
    <w:rsid w:val="00DD4FF1"/>
    <w:rsid w:val="00DE624E"/>
    <w:rsid w:val="00E03F68"/>
    <w:rsid w:val="00E1147D"/>
    <w:rsid w:val="00E265A9"/>
    <w:rsid w:val="00E31C46"/>
    <w:rsid w:val="00E46431"/>
    <w:rsid w:val="00E53538"/>
    <w:rsid w:val="00E64F6A"/>
    <w:rsid w:val="00E67723"/>
    <w:rsid w:val="00E7508A"/>
    <w:rsid w:val="00E94E46"/>
    <w:rsid w:val="00EB0D44"/>
    <w:rsid w:val="00EE107D"/>
    <w:rsid w:val="00EE324B"/>
    <w:rsid w:val="00EF345D"/>
    <w:rsid w:val="00EF45B2"/>
    <w:rsid w:val="00EF6A17"/>
    <w:rsid w:val="00F147E1"/>
    <w:rsid w:val="00F3274D"/>
    <w:rsid w:val="00F42B1C"/>
    <w:rsid w:val="00F43130"/>
    <w:rsid w:val="00FA7BB4"/>
    <w:rsid w:val="00FB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6D"/>
    <w:pPr>
      <w:ind w:left="720"/>
      <w:contextualSpacing/>
    </w:pPr>
  </w:style>
  <w:style w:type="paragraph" w:styleId="a4">
    <w:name w:val="Balloon Text"/>
    <w:basedOn w:val="a"/>
    <w:link w:val="a5"/>
    <w:semiHidden/>
    <w:rsid w:val="0033539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35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СоколоваИМ</dc:creator>
  <cp:lastModifiedBy>User</cp:lastModifiedBy>
  <cp:revision>9</cp:revision>
  <cp:lastPrinted>2023-03-03T04:50:00Z</cp:lastPrinted>
  <dcterms:created xsi:type="dcterms:W3CDTF">2022-12-14T07:58:00Z</dcterms:created>
  <dcterms:modified xsi:type="dcterms:W3CDTF">2023-03-03T04:50:00Z</dcterms:modified>
</cp:coreProperties>
</file>