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B9" w:rsidRPr="0074707F" w:rsidRDefault="00B545B9" w:rsidP="00B54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7F"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B545B9" w:rsidRPr="0074707F" w:rsidRDefault="00B545B9" w:rsidP="00B54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7F"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B545B9" w:rsidRPr="0074707F" w:rsidRDefault="00B545B9" w:rsidP="00B54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7F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СИЗЕМСКОЕ</w:t>
      </w:r>
    </w:p>
    <w:p w:rsidR="00B545B9" w:rsidRPr="0074707F" w:rsidRDefault="00B545B9" w:rsidP="00B54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B9" w:rsidRPr="0074707F" w:rsidRDefault="00B545B9" w:rsidP="00B54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7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45B9" w:rsidRPr="0074707F" w:rsidRDefault="00B545B9" w:rsidP="00B545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B9" w:rsidRPr="0074707F" w:rsidRDefault="00B545B9" w:rsidP="00B545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9A6">
        <w:rPr>
          <w:rFonts w:ascii="Times New Roman" w:hAnsi="Times New Roman" w:cs="Times New Roman"/>
          <w:b/>
          <w:sz w:val="28"/>
          <w:szCs w:val="28"/>
        </w:rPr>
        <w:t xml:space="preserve">22 октября  </w:t>
      </w:r>
      <w:r w:rsidR="00CD1258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Pr="0074707F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</w:t>
      </w:r>
      <w:r w:rsidR="00E039A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125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№</w:t>
      </w:r>
      <w:r w:rsidR="00E039A6">
        <w:rPr>
          <w:rFonts w:ascii="Times New Roman" w:hAnsi="Times New Roman" w:cs="Times New Roman"/>
          <w:b/>
          <w:sz w:val="28"/>
          <w:szCs w:val="28"/>
        </w:rPr>
        <w:t xml:space="preserve"> 93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545B9" w:rsidRPr="0074707F" w:rsidRDefault="00B545B9" w:rsidP="00B545B9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07F">
        <w:rPr>
          <w:rFonts w:ascii="Times New Roman" w:hAnsi="Times New Roman" w:cs="Times New Roman"/>
          <w:sz w:val="24"/>
          <w:szCs w:val="24"/>
        </w:rPr>
        <w:t>с.Чаромское</w:t>
      </w:r>
    </w:p>
    <w:p w:rsidR="00B545B9" w:rsidRPr="0074707F" w:rsidRDefault="00B545B9" w:rsidP="00B545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5B9" w:rsidRDefault="00B545B9" w:rsidP="00B545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5B9">
        <w:rPr>
          <w:rFonts w:ascii="Times New Roman" w:hAnsi="Times New Roman" w:cs="Times New Roman"/>
          <w:b/>
          <w:sz w:val="28"/>
          <w:szCs w:val="28"/>
        </w:rPr>
        <w:t xml:space="preserve">Об   исполнении   бюджета 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Сиземское </w:t>
      </w:r>
    </w:p>
    <w:p w:rsidR="00B545B9" w:rsidRPr="00B545B9" w:rsidRDefault="00C464D0" w:rsidP="00B545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="00B545B9" w:rsidRPr="00B545B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545B9">
        <w:rPr>
          <w:rFonts w:ascii="Times New Roman" w:hAnsi="Times New Roman" w:cs="Times New Roman"/>
          <w:b/>
          <w:sz w:val="28"/>
          <w:szCs w:val="28"/>
        </w:rPr>
        <w:t>20</w:t>
      </w:r>
      <w:r w:rsidR="00B545B9" w:rsidRPr="00B545B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545B9" w:rsidRPr="0074707F" w:rsidRDefault="00B545B9" w:rsidP="00B54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5B9" w:rsidRPr="00B545B9" w:rsidRDefault="00B545B9" w:rsidP="00B545B9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545B9">
        <w:rPr>
          <w:rFonts w:ascii="Times New Roman" w:hAnsi="Times New Roman" w:cs="Times New Roman"/>
          <w:sz w:val="28"/>
          <w:szCs w:val="28"/>
        </w:rPr>
        <w:t xml:space="preserve">В целях реализации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Сиземское  </w:t>
      </w:r>
      <w:r w:rsidRPr="00B545B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 ноября 2014 года № 46  «</w:t>
      </w:r>
      <w:r w:rsidRPr="00B545B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45B9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0356EE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545B9">
        <w:rPr>
          <w:rFonts w:ascii="Times New Roman" w:hAnsi="Times New Roman" w:cs="Times New Roman"/>
          <w:bCs/>
          <w:spacing w:val="-1"/>
          <w:sz w:val="28"/>
          <w:szCs w:val="28"/>
        </w:rPr>
        <w:t>о бюджетном процессе в сельском поселении Сиземское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», руководствуясь </w:t>
      </w:r>
      <w:r w:rsidRPr="00B545B9">
        <w:rPr>
          <w:rFonts w:ascii="Times New Roman" w:hAnsi="Times New Roman" w:cs="Times New Roman"/>
          <w:sz w:val="28"/>
          <w:szCs w:val="28"/>
        </w:rPr>
        <w:t>статьей  27  Устава  сельского поселения Сиземское, администрация сельского поселения</w:t>
      </w:r>
      <w:r>
        <w:rPr>
          <w:sz w:val="28"/>
          <w:szCs w:val="28"/>
        </w:rPr>
        <w:t xml:space="preserve">  </w:t>
      </w:r>
      <w:r w:rsidRPr="00B545B9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Pr="00B545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45B9" w:rsidRPr="001D3FE5" w:rsidRDefault="00B545B9" w:rsidP="00B545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FE5" w:rsidRPr="001D3FE5" w:rsidRDefault="00B545B9" w:rsidP="001D3FE5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FE5">
        <w:rPr>
          <w:rFonts w:ascii="Times New Roman" w:hAnsi="Times New Roman" w:cs="Times New Roman"/>
          <w:sz w:val="28"/>
          <w:szCs w:val="28"/>
        </w:rPr>
        <w:t xml:space="preserve">  </w:t>
      </w:r>
      <w:r w:rsidR="001D3FE5" w:rsidRPr="001D3FE5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1D3FE5" w:rsidRPr="00B545B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3FE5" w:rsidRPr="00B676DD">
        <w:rPr>
          <w:rFonts w:ascii="Times New Roman" w:hAnsi="Times New Roman" w:cs="Times New Roman"/>
          <w:sz w:val="28"/>
          <w:szCs w:val="28"/>
        </w:rPr>
        <w:t>Сиземское</w:t>
      </w:r>
      <w:r w:rsidR="00C464D0" w:rsidRPr="00B676DD">
        <w:rPr>
          <w:rFonts w:ascii="Times New Roman" w:hAnsi="Times New Roman" w:cs="Times New Roman"/>
          <w:sz w:val="28"/>
          <w:szCs w:val="28"/>
        </w:rPr>
        <w:t xml:space="preserve"> за 9 месяцев</w:t>
      </w:r>
      <w:r w:rsidR="001D3FE5" w:rsidRPr="00B676DD">
        <w:rPr>
          <w:rFonts w:ascii="Times New Roman" w:hAnsi="Times New Roman" w:cs="Times New Roman"/>
          <w:sz w:val="28"/>
          <w:szCs w:val="28"/>
        </w:rPr>
        <w:t xml:space="preserve"> 2020 года по доходам в сумме  </w:t>
      </w:r>
      <w:r w:rsidR="00B676DD" w:rsidRPr="00B676DD">
        <w:rPr>
          <w:rFonts w:ascii="Times New Roman" w:hAnsi="Times New Roman" w:cs="Times New Roman"/>
          <w:sz w:val="28"/>
          <w:szCs w:val="28"/>
        </w:rPr>
        <w:t>9 009,4</w:t>
      </w:r>
      <w:r w:rsidR="001D3FE5" w:rsidRPr="00B676DD">
        <w:rPr>
          <w:rFonts w:ascii="Times New Roman" w:hAnsi="Times New Roman" w:cs="Times New Roman"/>
          <w:sz w:val="28"/>
          <w:szCs w:val="28"/>
        </w:rPr>
        <w:t xml:space="preserve"> тыс.руб., </w:t>
      </w:r>
      <w:r w:rsidR="00DE7A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3FE5" w:rsidRPr="00B676DD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B676DD" w:rsidRPr="00B676DD">
        <w:rPr>
          <w:rFonts w:ascii="Times New Roman" w:hAnsi="Times New Roman" w:cs="Times New Roman"/>
          <w:sz w:val="28"/>
          <w:szCs w:val="28"/>
        </w:rPr>
        <w:t>7 909,2</w:t>
      </w:r>
      <w:r w:rsidR="001D3FE5" w:rsidRPr="00B676DD">
        <w:rPr>
          <w:rFonts w:ascii="Times New Roman" w:hAnsi="Times New Roman" w:cs="Times New Roman"/>
          <w:sz w:val="28"/>
          <w:szCs w:val="28"/>
        </w:rPr>
        <w:t xml:space="preserve"> тыс.руб. с </w:t>
      </w:r>
      <w:r w:rsidR="00E35C81" w:rsidRPr="00B676DD">
        <w:rPr>
          <w:rFonts w:ascii="Times New Roman" w:hAnsi="Times New Roman" w:cs="Times New Roman"/>
          <w:sz w:val="28"/>
          <w:szCs w:val="28"/>
        </w:rPr>
        <w:t>профицитом</w:t>
      </w:r>
      <w:r w:rsidR="001D3FE5" w:rsidRPr="00B676DD">
        <w:rPr>
          <w:rFonts w:ascii="Times New Roman" w:hAnsi="Times New Roman" w:cs="Times New Roman"/>
          <w:sz w:val="28"/>
          <w:szCs w:val="28"/>
        </w:rPr>
        <w:t xml:space="preserve"> бюджета поселения </w:t>
      </w:r>
      <w:r w:rsidR="00DE7A1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3FE5" w:rsidRPr="00B676D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72C9D">
        <w:rPr>
          <w:rFonts w:ascii="Times New Roman" w:hAnsi="Times New Roman" w:cs="Times New Roman"/>
          <w:sz w:val="28"/>
          <w:szCs w:val="28"/>
        </w:rPr>
        <w:t>1 100,2</w:t>
      </w:r>
      <w:r w:rsidR="001D3FE5" w:rsidRPr="00B676DD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1D3FE5" w:rsidRPr="001D3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FE5" w:rsidRPr="001D3FE5" w:rsidRDefault="001D3FE5" w:rsidP="001D3FE5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spacing w:after="0" w:line="20" w:lineRule="atLeast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FE5">
        <w:rPr>
          <w:rFonts w:ascii="Times New Roman" w:hAnsi="Times New Roman" w:cs="Times New Roman"/>
          <w:sz w:val="28"/>
          <w:szCs w:val="28"/>
        </w:rPr>
        <w:t>Утвердить исполнение:</w:t>
      </w:r>
    </w:p>
    <w:p w:rsidR="001D3FE5" w:rsidRPr="001D3FE5" w:rsidRDefault="001D3FE5" w:rsidP="001D3FE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FE5">
        <w:rPr>
          <w:rFonts w:ascii="Times New Roman" w:hAnsi="Times New Roman" w:cs="Times New Roman"/>
          <w:sz w:val="28"/>
          <w:szCs w:val="28"/>
        </w:rPr>
        <w:t xml:space="preserve">          по доходам бюджета </w:t>
      </w:r>
      <w:r w:rsidRPr="00B545B9">
        <w:rPr>
          <w:rFonts w:ascii="Times New Roman" w:hAnsi="Times New Roman" w:cs="Times New Roman"/>
          <w:sz w:val="28"/>
          <w:szCs w:val="28"/>
        </w:rPr>
        <w:t>сельского поселения Сиземское</w:t>
      </w:r>
      <w:r w:rsidRPr="001D3FE5">
        <w:rPr>
          <w:rFonts w:ascii="Times New Roman" w:hAnsi="Times New Roman" w:cs="Times New Roman"/>
          <w:sz w:val="28"/>
          <w:szCs w:val="28"/>
        </w:rPr>
        <w:t xml:space="preserve"> </w:t>
      </w:r>
      <w:r w:rsidR="00C464D0">
        <w:rPr>
          <w:rFonts w:ascii="Times New Roman" w:hAnsi="Times New Roman" w:cs="Times New Roman"/>
          <w:sz w:val="28"/>
          <w:szCs w:val="28"/>
        </w:rPr>
        <w:t>за 9 месяцев</w:t>
      </w:r>
      <w:r>
        <w:rPr>
          <w:rFonts w:ascii="Times New Roman" w:hAnsi="Times New Roman" w:cs="Times New Roman"/>
          <w:sz w:val="28"/>
          <w:szCs w:val="28"/>
        </w:rPr>
        <w:t xml:space="preserve">     2020</w:t>
      </w:r>
      <w:r w:rsidR="00D404DF">
        <w:rPr>
          <w:rFonts w:ascii="Times New Roman" w:hAnsi="Times New Roman" w:cs="Times New Roman"/>
          <w:sz w:val="28"/>
          <w:szCs w:val="28"/>
        </w:rPr>
        <w:t xml:space="preserve"> года (приложение 1</w:t>
      </w:r>
      <w:r w:rsidRPr="001D3FE5">
        <w:rPr>
          <w:rFonts w:ascii="Times New Roman" w:hAnsi="Times New Roman" w:cs="Times New Roman"/>
          <w:sz w:val="28"/>
          <w:szCs w:val="28"/>
        </w:rPr>
        <w:t>);</w:t>
      </w:r>
    </w:p>
    <w:p w:rsidR="001D3FE5" w:rsidRPr="001D3FE5" w:rsidRDefault="001D3FE5" w:rsidP="001D3FE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FE5">
        <w:rPr>
          <w:rFonts w:ascii="Times New Roman" w:hAnsi="Times New Roman" w:cs="Times New Roman"/>
          <w:sz w:val="28"/>
          <w:szCs w:val="28"/>
        </w:rPr>
        <w:t xml:space="preserve">          по расходам бюджета </w:t>
      </w:r>
      <w:r w:rsidRPr="00B545B9">
        <w:rPr>
          <w:rFonts w:ascii="Times New Roman" w:hAnsi="Times New Roman" w:cs="Times New Roman"/>
          <w:sz w:val="28"/>
          <w:szCs w:val="28"/>
        </w:rPr>
        <w:t>сельского поселения Сиземское</w:t>
      </w:r>
      <w:r w:rsidRPr="001D3FE5">
        <w:rPr>
          <w:rFonts w:ascii="Times New Roman" w:hAnsi="Times New Roman" w:cs="Times New Roman"/>
          <w:sz w:val="28"/>
          <w:szCs w:val="28"/>
        </w:rPr>
        <w:t xml:space="preserve"> по разделам, подразделам классификации расхо</w:t>
      </w:r>
      <w:r w:rsidR="00375B8C">
        <w:rPr>
          <w:rFonts w:ascii="Times New Roman" w:hAnsi="Times New Roman" w:cs="Times New Roman"/>
          <w:sz w:val="28"/>
          <w:szCs w:val="28"/>
        </w:rPr>
        <w:t xml:space="preserve">дов за </w:t>
      </w:r>
      <w:r w:rsidR="00C464D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C464D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5B8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1D3FE5">
        <w:rPr>
          <w:rFonts w:ascii="Times New Roman" w:hAnsi="Times New Roman" w:cs="Times New Roman"/>
          <w:sz w:val="28"/>
          <w:szCs w:val="28"/>
        </w:rPr>
        <w:t>2);</w:t>
      </w:r>
    </w:p>
    <w:p w:rsidR="001D3FE5" w:rsidRDefault="001D3FE5" w:rsidP="001D3FE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FE5">
        <w:rPr>
          <w:rFonts w:ascii="Times New Roman" w:hAnsi="Times New Roman" w:cs="Times New Roman"/>
          <w:sz w:val="28"/>
          <w:szCs w:val="28"/>
        </w:rPr>
        <w:t xml:space="preserve">         по источникам внутреннего финансирования дефицита бюджета </w:t>
      </w:r>
      <w:r w:rsidRPr="00B545B9">
        <w:rPr>
          <w:rFonts w:ascii="Times New Roman" w:hAnsi="Times New Roman" w:cs="Times New Roman"/>
          <w:sz w:val="28"/>
          <w:szCs w:val="28"/>
        </w:rPr>
        <w:t>сельского поселения Сиземское</w:t>
      </w:r>
      <w:r w:rsidRPr="001D3FE5">
        <w:rPr>
          <w:rFonts w:ascii="Times New Roman" w:hAnsi="Times New Roman" w:cs="Times New Roman"/>
          <w:sz w:val="28"/>
          <w:szCs w:val="28"/>
        </w:rPr>
        <w:t xml:space="preserve"> </w:t>
      </w:r>
      <w:r w:rsidR="00375B8C">
        <w:rPr>
          <w:rFonts w:ascii="Times New Roman" w:hAnsi="Times New Roman" w:cs="Times New Roman"/>
          <w:sz w:val="28"/>
          <w:szCs w:val="28"/>
        </w:rPr>
        <w:t xml:space="preserve">за </w:t>
      </w:r>
      <w:r w:rsidR="00C464D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1D3FE5">
        <w:rPr>
          <w:rFonts w:ascii="Times New Roman" w:hAnsi="Times New Roman" w:cs="Times New Roman"/>
          <w:sz w:val="28"/>
          <w:szCs w:val="28"/>
        </w:rPr>
        <w:t xml:space="preserve"> года (приложение 3);</w:t>
      </w:r>
    </w:p>
    <w:p w:rsidR="00D404DF" w:rsidRPr="001D3FE5" w:rsidRDefault="00977E1B" w:rsidP="001D3FE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2655">
        <w:rPr>
          <w:rFonts w:ascii="Times New Roman" w:hAnsi="Times New Roman" w:cs="Times New Roman"/>
          <w:sz w:val="28"/>
          <w:szCs w:val="28"/>
        </w:rPr>
        <w:t xml:space="preserve"> отчет об использовании</w:t>
      </w:r>
      <w:r w:rsidR="00D404DF">
        <w:rPr>
          <w:rFonts w:ascii="Times New Roman" w:hAnsi="Times New Roman" w:cs="Times New Roman"/>
          <w:sz w:val="28"/>
          <w:szCs w:val="28"/>
        </w:rPr>
        <w:t xml:space="preserve"> </w:t>
      </w:r>
      <w:r w:rsidR="00E82039">
        <w:rPr>
          <w:rFonts w:ascii="Times New Roman" w:hAnsi="Times New Roman" w:cs="Times New Roman"/>
          <w:sz w:val="28"/>
          <w:szCs w:val="28"/>
        </w:rPr>
        <w:t xml:space="preserve"> </w:t>
      </w:r>
      <w:r w:rsidR="00375B8C">
        <w:rPr>
          <w:rFonts w:ascii="Times New Roman" w:hAnsi="Times New Roman" w:cs="Times New Roman"/>
          <w:sz w:val="28"/>
          <w:szCs w:val="28"/>
        </w:rPr>
        <w:t xml:space="preserve">резервного фонда за </w:t>
      </w:r>
      <w:r w:rsidR="00C464D0">
        <w:rPr>
          <w:rFonts w:ascii="Times New Roman" w:hAnsi="Times New Roman" w:cs="Times New Roman"/>
          <w:sz w:val="28"/>
          <w:szCs w:val="28"/>
        </w:rPr>
        <w:t>9 месяцев</w:t>
      </w:r>
      <w:r w:rsidR="00D404DF">
        <w:rPr>
          <w:rFonts w:ascii="Times New Roman" w:hAnsi="Times New Roman" w:cs="Times New Roman"/>
          <w:sz w:val="28"/>
          <w:szCs w:val="28"/>
        </w:rPr>
        <w:t xml:space="preserve"> </w:t>
      </w:r>
      <w:r w:rsidR="00E82039">
        <w:rPr>
          <w:rFonts w:ascii="Times New Roman" w:hAnsi="Times New Roman" w:cs="Times New Roman"/>
          <w:sz w:val="28"/>
          <w:szCs w:val="28"/>
        </w:rPr>
        <w:t xml:space="preserve"> </w:t>
      </w:r>
      <w:r w:rsidR="00D404DF">
        <w:rPr>
          <w:rFonts w:ascii="Times New Roman" w:hAnsi="Times New Roman" w:cs="Times New Roman"/>
          <w:sz w:val="28"/>
          <w:szCs w:val="28"/>
        </w:rPr>
        <w:t>2020 года (приложение 4).</w:t>
      </w:r>
    </w:p>
    <w:p w:rsidR="00B545B9" w:rsidRPr="0074707F" w:rsidRDefault="00B545B9" w:rsidP="001D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E82039">
        <w:rPr>
          <w:rFonts w:ascii="Times New Roman" w:hAnsi="Times New Roman" w:cs="Times New Roman"/>
          <w:sz w:val="28"/>
          <w:szCs w:val="28"/>
        </w:rPr>
        <w:t xml:space="preserve"> </w:t>
      </w:r>
      <w:r w:rsidRPr="0074707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B676DD">
        <w:rPr>
          <w:rFonts w:ascii="Times New Roman" w:hAnsi="Times New Roman" w:cs="Times New Roman"/>
          <w:sz w:val="28"/>
          <w:szCs w:val="28"/>
        </w:rPr>
        <w:t xml:space="preserve"> и</w:t>
      </w:r>
      <w:r w:rsidR="001D3FE5">
        <w:rPr>
          <w:rFonts w:ascii="Times New Roman" w:hAnsi="Times New Roman" w:cs="Times New Roman"/>
          <w:sz w:val="28"/>
          <w:szCs w:val="28"/>
        </w:rPr>
        <w:t xml:space="preserve"> по</w:t>
      </w:r>
      <w:r w:rsidR="00B676DD">
        <w:rPr>
          <w:rFonts w:ascii="Times New Roman" w:hAnsi="Times New Roman" w:cs="Times New Roman"/>
          <w:sz w:val="28"/>
          <w:szCs w:val="28"/>
        </w:rPr>
        <w:t>длежит</w:t>
      </w:r>
      <w:r w:rsidRPr="0074707F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4707F">
        <w:rPr>
          <w:rFonts w:ascii="Times New Roman" w:hAnsi="Times New Roman" w:cs="Times New Roman"/>
          <w:sz w:val="28"/>
          <w:szCs w:val="28"/>
        </w:rPr>
        <w:t xml:space="preserve"> сельского поселения Сиземское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707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707F">
        <w:rPr>
          <w:rFonts w:ascii="Times New Roman" w:hAnsi="Times New Roman" w:cs="Times New Roman"/>
          <w:sz w:val="28"/>
          <w:szCs w:val="28"/>
        </w:rPr>
        <w:t>.</w:t>
      </w:r>
    </w:p>
    <w:p w:rsidR="00B545B9" w:rsidRPr="0074707F" w:rsidRDefault="00B545B9" w:rsidP="00B5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5B9" w:rsidRPr="0074707F" w:rsidRDefault="00B545B9" w:rsidP="00B54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986" w:rsidRDefault="00B545B9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Сиземское </w:t>
      </w:r>
      <w:r w:rsidR="001D3F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А.В. Аршин</w:t>
      </w:r>
      <w:r w:rsidR="00C464D0">
        <w:rPr>
          <w:rFonts w:ascii="Times New Roman" w:hAnsi="Times New Roman" w:cs="Times New Roman"/>
          <w:sz w:val="28"/>
          <w:szCs w:val="28"/>
        </w:rPr>
        <w:t>ов</w:t>
      </w:r>
    </w:p>
    <w:p w:rsidR="000E124A" w:rsidRDefault="000E124A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24A" w:rsidRDefault="000E124A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24A" w:rsidRDefault="000E124A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3A3" w:rsidRDefault="008A03A3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3A3" w:rsidRDefault="008A03A3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3A3" w:rsidRDefault="008A03A3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3A3" w:rsidRDefault="008A03A3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24A" w:rsidRDefault="000E124A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46" w:type="dxa"/>
        <w:tblInd w:w="93" w:type="dxa"/>
        <w:tblLook w:val="04A0"/>
      </w:tblPr>
      <w:tblGrid>
        <w:gridCol w:w="960"/>
        <w:gridCol w:w="1360"/>
        <w:gridCol w:w="960"/>
        <w:gridCol w:w="960"/>
        <w:gridCol w:w="960"/>
        <w:gridCol w:w="960"/>
        <w:gridCol w:w="760"/>
        <w:gridCol w:w="1369"/>
        <w:gridCol w:w="1429"/>
        <w:gridCol w:w="900"/>
      </w:tblGrid>
      <w:tr w:rsidR="000E124A" w:rsidRPr="000E124A" w:rsidTr="000E12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24A" w:rsidRPr="000E124A" w:rsidTr="000E12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6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24A" w:rsidRPr="000E124A" w:rsidRDefault="000E124A" w:rsidP="008A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УТВЕРЖДЕНО</w:t>
            </w:r>
            <w:r w:rsidRPr="000E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                             постановлением администрации</w:t>
            </w:r>
            <w:r w:rsidRPr="000E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                             сельского поселения Сиземское</w:t>
            </w:r>
            <w:r w:rsidRPr="000E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                             от 22.10.2020 года № 93</w:t>
            </w:r>
            <w:r w:rsidRPr="000E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(приложение1)</w:t>
            </w:r>
          </w:p>
        </w:tc>
      </w:tr>
      <w:tr w:rsidR="000E124A" w:rsidRPr="000E124A" w:rsidTr="000E12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6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24A" w:rsidRPr="000E124A" w:rsidRDefault="000E124A" w:rsidP="008A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124A" w:rsidRPr="000E124A" w:rsidTr="000E12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6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24A" w:rsidRPr="000E124A" w:rsidRDefault="000E124A" w:rsidP="008A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124A" w:rsidRPr="000E124A" w:rsidTr="000E124A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6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24A" w:rsidRPr="000E124A" w:rsidRDefault="000E124A" w:rsidP="008A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124A" w:rsidRPr="000E124A" w:rsidTr="000E124A">
        <w:trPr>
          <w:trHeight w:val="315"/>
        </w:trPr>
        <w:tc>
          <w:tcPr>
            <w:tcW w:w="1024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 по доходам  бюджета  сельского поселения Сиземское</w:t>
            </w: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за 9 месяцев 2020 года</w:t>
            </w:r>
          </w:p>
        </w:tc>
      </w:tr>
      <w:tr w:rsidR="000E124A" w:rsidRPr="000E124A" w:rsidTr="000E124A">
        <w:trPr>
          <w:trHeight w:val="315"/>
        </w:trPr>
        <w:tc>
          <w:tcPr>
            <w:tcW w:w="1024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24A" w:rsidRPr="000E124A" w:rsidTr="000E124A">
        <w:trPr>
          <w:trHeight w:val="315"/>
        </w:trPr>
        <w:tc>
          <w:tcPr>
            <w:tcW w:w="1024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24A" w:rsidRPr="000E124A" w:rsidTr="000E12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24A" w:rsidRPr="000E124A" w:rsidTr="000E12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</w:rPr>
              <w:t>(тыс.руб.)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24A" w:rsidRPr="000E124A" w:rsidTr="000E124A">
        <w:trPr>
          <w:trHeight w:val="540"/>
        </w:trPr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</w:rPr>
              <w:t xml:space="preserve">Код  бюджетной классификации </w:t>
            </w:r>
          </w:p>
        </w:tc>
        <w:tc>
          <w:tcPr>
            <w:tcW w:w="4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</w:rPr>
              <w:t>Наименование доходов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24A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0E124A" w:rsidRPr="000E124A" w:rsidTr="000E124A">
        <w:trPr>
          <w:trHeight w:val="1530"/>
        </w:trPr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24A">
              <w:rPr>
                <w:rFonts w:ascii="Times New Roman" w:eastAsia="Times New Roman" w:hAnsi="Times New Roman" w:cs="Times New Roman"/>
              </w:rPr>
              <w:t>Утверждено в решении о бюджете поселения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24A">
              <w:rPr>
                <w:rFonts w:ascii="Times New Roman" w:eastAsia="Times New Roman" w:hAnsi="Times New Roman" w:cs="Times New Roman"/>
              </w:rPr>
              <w:t>Фактическое исполне-ние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24A">
              <w:rPr>
                <w:rFonts w:ascii="Times New Roman" w:eastAsia="Times New Roman" w:hAnsi="Times New Roman" w:cs="Times New Roman"/>
              </w:rPr>
              <w:t>% испол-нения</w:t>
            </w:r>
          </w:p>
        </w:tc>
      </w:tr>
      <w:tr w:rsidR="000E124A" w:rsidRPr="000E124A" w:rsidTr="000E124A">
        <w:trPr>
          <w:trHeight w:val="315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2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2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24A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E124A" w:rsidRPr="000E124A" w:rsidTr="000E124A">
        <w:trPr>
          <w:trHeight w:val="300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000 100 00000 00 0000 000</w:t>
            </w:r>
          </w:p>
        </w:tc>
        <w:tc>
          <w:tcPr>
            <w:tcW w:w="46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 И  НЕНАЛОГОВЫЕ  ДОХОДЫ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2742,4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1918,1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69,9</w:t>
            </w:r>
          </w:p>
        </w:tc>
      </w:tr>
      <w:tr w:rsidR="000E124A" w:rsidRPr="000E124A" w:rsidTr="000E124A">
        <w:trPr>
          <w:trHeight w:val="30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000 101 00000 00 0000 000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1364,4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66,7</w:t>
            </w:r>
          </w:p>
        </w:tc>
      </w:tr>
      <w:tr w:rsidR="000E124A" w:rsidRPr="000E124A" w:rsidTr="000E124A">
        <w:trPr>
          <w:trHeight w:val="30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182 101 02000 01 0000 110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1364,4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</w:tr>
      <w:tr w:rsidR="000E124A" w:rsidRPr="000E124A" w:rsidTr="000E124A">
        <w:trPr>
          <w:trHeight w:val="30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000 106 00000 00 0000 000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 имущество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1360,0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73,4</w:t>
            </w:r>
          </w:p>
        </w:tc>
      </w:tr>
      <w:tr w:rsidR="000E124A" w:rsidRPr="000E124A" w:rsidTr="000E124A">
        <w:trPr>
          <w:trHeight w:val="30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182 106 01000 00 0000 110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</w:tr>
      <w:tr w:rsidR="000E124A" w:rsidRPr="000E124A" w:rsidTr="000E124A">
        <w:trPr>
          <w:trHeight w:val="78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182 106 01030 10 0000 110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ставкам,применяемым к объектам налогообложения, расположенным в границах  сельских поселений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</w:tr>
      <w:tr w:rsidR="000E124A" w:rsidRPr="000E124A" w:rsidTr="000E124A">
        <w:trPr>
          <w:trHeight w:val="30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182 106 06000 00 0000 110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 НАЛОГ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1090,0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86,6</w:t>
            </w:r>
          </w:p>
        </w:tc>
      </w:tr>
      <w:tr w:rsidR="000E124A" w:rsidRPr="000E124A" w:rsidTr="000E124A">
        <w:trPr>
          <w:trHeight w:val="765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182 106 06033 10 0000 110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Земельный налог с организаций ,обладающих земельным участком, расположенным в границах сельских поселений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</w:tr>
      <w:tr w:rsidR="000E124A" w:rsidRPr="000E124A" w:rsidTr="000E124A">
        <w:trPr>
          <w:trHeight w:val="765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182 106 06043 10 0000 110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лиц,обладающих земельным участком, расположенным в границах сельских  поселений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32,3</w:t>
            </w:r>
          </w:p>
        </w:tc>
      </w:tr>
      <w:tr w:rsidR="000E124A" w:rsidRPr="000E124A" w:rsidTr="000E124A">
        <w:trPr>
          <w:trHeight w:val="30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000 108 00000 00 0000 000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 пошлина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52,5</w:t>
            </w:r>
          </w:p>
        </w:tc>
      </w:tr>
      <w:tr w:rsidR="000E124A" w:rsidRPr="000E124A" w:rsidTr="000E124A">
        <w:trPr>
          <w:trHeight w:val="153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342 108 04020 01 0000 110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</w:t>
            </w: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законодательными актами Российской Федерации на</w:t>
            </w: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совершение нотариальных действий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52,5</w:t>
            </w:r>
          </w:p>
        </w:tc>
      </w:tr>
      <w:tr w:rsidR="000E124A" w:rsidRPr="000E124A" w:rsidTr="000E124A">
        <w:trPr>
          <w:trHeight w:val="585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000 111 00000 00 0000 000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</w:t>
            </w: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в государственной и муниципальной собственности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62,9</w:t>
            </w:r>
          </w:p>
        </w:tc>
      </w:tr>
      <w:tr w:rsidR="000E124A" w:rsidRPr="000E124A" w:rsidTr="000E124A">
        <w:trPr>
          <w:trHeight w:val="159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342 111 05025 10 0000 120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E124A" w:rsidRPr="000E124A" w:rsidTr="000E124A">
        <w:trPr>
          <w:trHeight w:val="1335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342 111 05035 10 0000 120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</w:t>
            </w: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оперативном управлении органов управления сельских поселений и созданных ими учреждений ( за исключением имущества муниципальных  бюджетных и автономных учреждений)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74,5</w:t>
            </w:r>
          </w:p>
        </w:tc>
      </w:tr>
      <w:tr w:rsidR="000E124A" w:rsidRPr="000E124A" w:rsidTr="000E124A">
        <w:trPr>
          <w:trHeight w:val="30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000 200 00000 00 0000 000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 ПОСТУПЛЕНИЯ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9432,1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7091,3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75,2</w:t>
            </w:r>
          </w:p>
        </w:tc>
      </w:tr>
      <w:tr w:rsidR="000E124A" w:rsidRPr="000E124A" w:rsidTr="000E124A">
        <w:trPr>
          <w:trHeight w:val="57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000 202 00000 00 0000 000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</w:t>
            </w: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бюджетной системы Российской  Федерации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9148,4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6807,6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74,4</w:t>
            </w:r>
          </w:p>
        </w:tc>
      </w:tr>
      <w:tr w:rsidR="000E124A" w:rsidRPr="000E124A" w:rsidTr="000E124A">
        <w:trPr>
          <w:trHeight w:val="57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000 202 10000 00 0000 150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5857,5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4530,7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77,3</w:t>
            </w:r>
          </w:p>
        </w:tc>
      </w:tr>
      <w:tr w:rsidR="000E124A" w:rsidRPr="000E124A" w:rsidTr="000E124A">
        <w:trPr>
          <w:trHeight w:val="57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342 202 15002 10 0000 150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5340,8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77,6</w:t>
            </w:r>
          </w:p>
        </w:tc>
      </w:tr>
      <w:tr w:rsidR="000E124A" w:rsidRPr="000E124A" w:rsidTr="000E124A">
        <w:trPr>
          <w:trHeight w:val="1035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342 202 15009 10 0000 150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516,7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0E124A" w:rsidRPr="000E124A" w:rsidTr="000E124A">
        <w:trPr>
          <w:trHeight w:val="585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000 202 20000 00 0000 150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 межбюджетные субсидии)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1933,9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82,8</w:t>
            </w:r>
          </w:p>
        </w:tc>
      </w:tr>
      <w:tr w:rsidR="000E124A" w:rsidRPr="000E124A" w:rsidTr="000E124A">
        <w:trPr>
          <w:trHeight w:val="585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000 202 29999 00 0000 150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1933,9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82,8</w:t>
            </w:r>
          </w:p>
        </w:tc>
      </w:tr>
      <w:tr w:rsidR="000E124A" w:rsidRPr="000E124A" w:rsidTr="000E124A">
        <w:trPr>
          <w:trHeight w:val="375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342 202 29999 10 0000 150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1933,9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82,8</w:t>
            </w:r>
          </w:p>
        </w:tc>
      </w:tr>
      <w:tr w:rsidR="000E124A" w:rsidRPr="000E124A" w:rsidTr="000E124A">
        <w:trPr>
          <w:trHeight w:val="585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000 202 30000 00 0000 150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67,3</w:t>
            </w:r>
          </w:p>
        </w:tc>
      </w:tr>
      <w:tr w:rsidR="000E124A" w:rsidRPr="000E124A" w:rsidTr="000E124A">
        <w:trPr>
          <w:trHeight w:val="87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342 202 35118 10 0000 150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</w:tr>
      <w:tr w:rsidR="000E124A" w:rsidRPr="000E124A" w:rsidTr="000E124A">
        <w:trPr>
          <w:trHeight w:val="69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342 202  36900 10 0000 150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E124A" w:rsidRPr="000E124A" w:rsidTr="000E124A">
        <w:trPr>
          <w:trHeight w:val="435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000 202 40000 00 0000 150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1261,5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610,8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48,4</w:t>
            </w:r>
          </w:p>
        </w:tc>
      </w:tr>
      <w:tr w:rsidR="000E124A" w:rsidRPr="000E124A" w:rsidTr="000E124A">
        <w:trPr>
          <w:trHeight w:val="1305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000 202 40014 00 0000 150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, передаваемые бюджетам  муниципальных образований на осуществление части полномочий по решению вопросов местного значения в соответствии с заключенными   соглашениями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1261,5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48,4</w:t>
            </w:r>
          </w:p>
        </w:tc>
      </w:tr>
      <w:tr w:rsidR="000E124A" w:rsidRPr="000E124A" w:rsidTr="000E124A">
        <w:trPr>
          <w:trHeight w:val="1605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342 202 40014 10 0000 150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</w:t>
            </w: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соглашениями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1261,5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48,4</w:t>
            </w:r>
          </w:p>
        </w:tc>
      </w:tr>
      <w:tr w:rsidR="000E124A" w:rsidRPr="000E124A" w:rsidTr="000E124A">
        <w:trPr>
          <w:trHeight w:val="525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000 204  00000 00 0000 000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168,7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E124A" w:rsidRPr="000E124A" w:rsidTr="000E124A">
        <w:trPr>
          <w:trHeight w:val="63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000 204  05000 10 0000 150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168,7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E124A" w:rsidRPr="000E124A" w:rsidTr="000E124A">
        <w:trPr>
          <w:trHeight w:val="735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342 204  05099 10 0000 150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168,7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E124A" w:rsidRPr="000E124A" w:rsidTr="000E124A">
        <w:trPr>
          <w:trHeight w:val="435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000 207  00000 00 0000 000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E124A" w:rsidRPr="000E124A" w:rsidTr="000E124A">
        <w:trPr>
          <w:trHeight w:val="585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000 2 07 05000 10 0000 150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E124A" w:rsidRPr="000E124A" w:rsidTr="000E124A">
        <w:trPr>
          <w:trHeight w:val="78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342 2 07 05020 10 0000 150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E124A" w:rsidRPr="000E124A" w:rsidTr="000E124A">
        <w:trPr>
          <w:trHeight w:val="30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12174,5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74,0</w:t>
            </w:r>
          </w:p>
        </w:tc>
      </w:tr>
    </w:tbl>
    <w:p w:rsidR="000E124A" w:rsidRDefault="000E124A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24A" w:rsidRDefault="000E124A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00" w:type="dxa"/>
        <w:tblInd w:w="93" w:type="dxa"/>
        <w:tblLook w:val="04A0"/>
      </w:tblPr>
      <w:tblGrid>
        <w:gridCol w:w="4619"/>
        <w:gridCol w:w="697"/>
        <w:gridCol w:w="721"/>
        <w:gridCol w:w="1429"/>
        <w:gridCol w:w="1375"/>
        <w:gridCol w:w="919"/>
      </w:tblGrid>
      <w:tr w:rsidR="000E124A" w:rsidRPr="000E124A" w:rsidTr="000E124A">
        <w:trPr>
          <w:trHeight w:val="27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124A" w:rsidRPr="000E124A" w:rsidTr="000E124A">
        <w:trPr>
          <w:trHeight w:val="1350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2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УТВЕРЖДЕНО</w:t>
            </w:r>
            <w:r w:rsidRPr="000E124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    постановлением администрации</w:t>
            </w:r>
            <w:r w:rsidRPr="000E124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    сельского поселения Сиземское</w:t>
            </w:r>
            <w:r w:rsidRPr="000E124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    от 22.10.2020 года № 93 </w:t>
            </w:r>
            <w:r w:rsidRPr="000E124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    (приложение 2)</w:t>
            </w:r>
          </w:p>
        </w:tc>
      </w:tr>
      <w:tr w:rsidR="000E124A" w:rsidRPr="000E124A" w:rsidTr="000E124A">
        <w:trPr>
          <w:trHeight w:val="1290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Исполнение по расходам бюджета сельского поселения Сиземское</w:t>
            </w:r>
            <w:r w:rsidRPr="000E1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по разделам, подразделам классификации расходов за 9 месяцев 2020 года</w:t>
            </w:r>
          </w:p>
        </w:tc>
      </w:tr>
      <w:tr w:rsidR="000E124A" w:rsidRPr="000E124A" w:rsidTr="000E124A">
        <w:trPr>
          <w:trHeight w:val="15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24A" w:rsidRPr="000E124A" w:rsidTr="000E124A">
        <w:trPr>
          <w:trHeight w:val="315"/>
        </w:trPr>
        <w:tc>
          <w:tcPr>
            <w:tcW w:w="9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0E124A" w:rsidRPr="000E124A" w:rsidTr="000E124A">
        <w:trPr>
          <w:trHeight w:val="315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0E124A" w:rsidRPr="000E124A" w:rsidTr="000E124A">
        <w:trPr>
          <w:trHeight w:val="1650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 в решении о бюджете поселения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Фак-тическое исполнение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ис-полне-ния</w:t>
            </w:r>
          </w:p>
        </w:tc>
      </w:tr>
      <w:tr w:rsidR="000E124A" w:rsidRPr="000E124A" w:rsidTr="000E124A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E124A" w:rsidRPr="000E124A" w:rsidTr="000E124A">
        <w:trPr>
          <w:trHeight w:val="4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5148,6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3121,3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60,6</w:t>
            </w:r>
          </w:p>
        </w:tc>
      </w:tr>
      <w:tr w:rsidR="000E124A" w:rsidRPr="000E124A" w:rsidTr="000E124A">
        <w:trPr>
          <w:trHeight w:val="109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</w:tr>
      <w:tr w:rsidR="000E124A" w:rsidRPr="000E124A" w:rsidTr="000E124A">
        <w:trPr>
          <w:trHeight w:val="15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4429,3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2540,5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57,4</w:t>
            </w:r>
          </w:p>
        </w:tc>
      </w:tr>
      <w:tr w:rsidR="000E124A" w:rsidRPr="000E124A" w:rsidTr="000E124A">
        <w:trPr>
          <w:trHeight w:val="114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E124A" w:rsidRPr="000E124A" w:rsidTr="000E124A">
        <w:trPr>
          <w:trHeight w:val="4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E124A" w:rsidRPr="000E124A" w:rsidTr="000E124A">
        <w:trPr>
          <w:trHeight w:val="4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66,6</w:t>
            </w:r>
          </w:p>
        </w:tc>
      </w:tr>
      <w:tr w:rsidR="000E124A" w:rsidRPr="000E124A" w:rsidTr="000E124A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</w:tr>
      <w:tr w:rsidR="000E124A" w:rsidRPr="000E124A" w:rsidTr="000E124A">
        <w:trPr>
          <w:trHeight w:val="8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46,1</w:t>
            </w:r>
          </w:p>
        </w:tc>
      </w:tr>
      <w:tr w:rsidR="000E124A" w:rsidRPr="000E124A" w:rsidTr="000E124A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пожарной безопасности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46,1</w:t>
            </w:r>
          </w:p>
        </w:tc>
      </w:tr>
      <w:tr w:rsidR="000E124A" w:rsidRPr="000E124A" w:rsidTr="000E124A">
        <w:trPr>
          <w:trHeight w:val="5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1661,5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669,8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40,3</w:t>
            </w:r>
          </w:p>
        </w:tc>
      </w:tr>
      <w:tr w:rsidR="000E124A" w:rsidRPr="000E124A" w:rsidTr="000E124A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966,5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60,1</w:t>
            </w:r>
          </w:p>
        </w:tc>
      </w:tr>
      <w:tr w:rsidR="000E124A" w:rsidRPr="000E124A" w:rsidTr="000E124A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</w:tr>
      <w:tr w:rsidR="000E124A" w:rsidRPr="000E124A" w:rsidTr="000E124A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2874,7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1882,0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65,5</w:t>
            </w:r>
          </w:p>
        </w:tc>
      </w:tr>
      <w:tr w:rsidR="000E124A" w:rsidRPr="000E124A" w:rsidTr="000E124A">
        <w:trPr>
          <w:trHeight w:val="3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2874,7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</w:tr>
      <w:tr w:rsidR="000E124A" w:rsidRPr="000E124A" w:rsidTr="000E124A">
        <w:trPr>
          <w:trHeight w:val="4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E124A" w:rsidRPr="000E124A" w:rsidTr="000E124A">
        <w:trPr>
          <w:trHeight w:val="5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E124A" w:rsidRPr="000E124A" w:rsidTr="000E124A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, КИНЕМАТОГРАФИЯ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1979,4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73,8</w:t>
            </w:r>
          </w:p>
        </w:tc>
      </w:tr>
      <w:tr w:rsidR="000E124A" w:rsidRPr="000E124A" w:rsidTr="000E124A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73,8</w:t>
            </w:r>
          </w:p>
        </w:tc>
      </w:tr>
      <w:tr w:rsidR="000E124A" w:rsidRPr="000E124A" w:rsidTr="000E124A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958,5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679,9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70,9</w:t>
            </w:r>
          </w:p>
        </w:tc>
      </w:tr>
      <w:tr w:rsidR="000E124A" w:rsidRPr="000E124A" w:rsidTr="000E124A">
        <w:trPr>
          <w:trHeight w:val="5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</w:tr>
      <w:tr w:rsidR="000E124A" w:rsidRPr="000E124A" w:rsidTr="000E124A">
        <w:trPr>
          <w:trHeight w:val="5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Социальное обеспечение населения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60,1</w:t>
            </w:r>
          </w:p>
        </w:tc>
      </w:tr>
      <w:tr w:rsidR="000E124A" w:rsidRPr="000E124A" w:rsidTr="000E124A">
        <w:trPr>
          <w:trHeight w:val="4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41,4</w:t>
            </w:r>
          </w:p>
        </w:tc>
      </w:tr>
      <w:tr w:rsidR="000E124A" w:rsidRPr="000E124A" w:rsidTr="000E124A">
        <w:trPr>
          <w:trHeight w:val="4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12783,5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7909,2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61,9</w:t>
            </w:r>
          </w:p>
        </w:tc>
      </w:tr>
    </w:tbl>
    <w:p w:rsidR="000E124A" w:rsidRDefault="000E124A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24A" w:rsidRDefault="000E124A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2991" w:type="dxa"/>
        <w:tblInd w:w="78" w:type="dxa"/>
        <w:tblLook w:val="04A0"/>
      </w:tblPr>
      <w:tblGrid>
        <w:gridCol w:w="3043"/>
        <w:gridCol w:w="6087"/>
        <w:gridCol w:w="1371"/>
        <w:gridCol w:w="1431"/>
        <w:gridCol w:w="1059"/>
      </w:tblGrid>
      <w:tr w:rsidR="000E124A" w:rsidRPr="000E124A" w:rsidTr="008A03A3">
        <w:trPr>
          <w:trHeight w:val="31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24A" w:rsidRPr="000E124A" w:rsidTr="008A03A3">
        <w:trPr>
          <w:trHeight w:val="121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3A3" w:rsidRDefault="000E124A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УТВЕРЖДЕНО</w:t>
            </w:r>
            <w:r w:rsidRPr="000E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  <w:p w:rsidR="008A03A3" w:rsidRDefault="008A03A3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03A3" w:rsidRDefault="008A03A3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03A3" w:rsidRDefault="008A03A3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03A3" w:rsidRDefault="008A03A3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03A3" w:rsidRDefault="008A03A3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03A3" w:rsidRDefault="008A03A3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03A3" w:rsidRDefault="008A03A3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03A3" w:rsidRDefault="008A03A3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03A3" w:rsidRDefault="008A03A3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03A3" w:rsidRDefault="008A03A3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03A3" w:rsidRDefault="008A03A3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03A3" w:rsidRDefault="008A03A3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03A3" w:rsidRDefault="008A03A3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03A3" w:rsidRDefault="008A03A3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03A3" w:rsidRDefault="008A03A3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03A3" w:rsidRDefault="008A03A3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03A3" w:rsidRDefault="008A03A3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03A3" w:rsidRDefault="008A03A3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03A3" w:rsidRDefault="008A03A3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03A3" w:rsidRDefault="008A03A3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03A3" w:rsidRDefault="008A03A3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03A3" w:rsidRDefault="008A03A3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03A3" w:rsidRDefault="008A03A3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03A3" w:rsidRDefault="008A03A3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03A3" w:rsidRDefault="008A03A3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03A3" w:rsidRDefault="008A03A3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03A3" w:rsidRDefault="008A03A3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03A3" w:rsidRDefault="008A03A3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03A3" w:rsidRDefault="008A03A3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03A3" w:rsidRDefault="008A03A3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03A3" w:rsidRDefault="008A03A3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03A3" w:rsidRDefault="008A03A3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03A3" w:rsidRDefault="008A03A3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03A3" w:rsidRDefault="008A03A3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03A3" w:rsidRDefault="008A03A3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03A3" w:rsidRDefault="008A03A3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03A3" w:rsidRDefault="008A03A3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03A3" w:rsidRDefault="008A03A3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03A3" w:rsidRDefault="008A03A3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03A3" w:rsidRDefault="008A03A3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03A3" w:rsidRDefault="008A03A3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E124A" w:rsidRPr="000E124A" w:rsidRDefault="000E124A" w:rsidP="000E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постановлением администрации</w:t>
            </w:r>
            <w:r w:rsidRPr="000E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     сельского поселения Сиземское</w:t>
            </w:r>
            <w:r w:rsidRPr="000E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     от 22.10.2020 года № 93 </w:t>
            </w:r>
            <w:r w:rsidRPr="000E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     (приложение 3)</w:t>
            </w:r>
          </w:p>
        </w:tc>
      </w:tr>
    </w:tbl>
    <w:p w:rsidR="008A03A3" w:rsidRDefault="008A03A3" w:rsidP="000E1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8A03A3" w:rsidSect="008A03A3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ayout w:type="fixed"/>
        <w:tblCellMar>
          <w:left w:w="30" w:type="dxa"/>
          <w:right w:w="30" w:type="dxa"/>
        </w:tblCellMar>
        <w:tblLook w:val="0000"/>
      </w:tblPr>
      <w:tblGrid>
        <w:gridCol w:w="3043"/>
        <w:gridCol w:w="2465"/>
        <w:gridCol w:w="3622"/>
        <w:gridCol w:w="1371"/>
        <w:gridCol w:w="1431"/>
        <w:gridCol w:w="1059"/>
      </w:tblGrid>
      <w:tr w:rsidR="008A03A3" w:rsidTr="008A03A3">
        <w:tblPrEx>
          <w:tblCellMar>
            <w:top w:w="0" w:type="dxa"/>
            <w:bottom w:w="0" w:type="dxa"/>
          </w:tblCellMar>
        </w:tblPrEx>
        <w:trPr>
          <w:gridAfter w:val="4"/>
          <w:wAfter w:w="4259" w:type="dxa"/>
          <w:trHeight w:val="988"/>
          <w:jc w:val="right"/>
        </w:trPr>
        <w:tc>
          <w:tcPr>
            <w:tcW w:w="5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3A3" w:rsidRDefault="008A0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УТВЕРЖДЕНО</w:t>
            </w:r>
          </w:p>
          <w:p w:rsidR="008A03A3" w:rsidRDefault="008A0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постановлением администрации</w:t>
            </w:r>
          </w:p>
          <w:p w:rsidR="008A03A3" w:rsidRDefault="008A0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сельского поселения Сиземское</w:t>
            </w:r>
          </w:p>
          <w:p w:rsidR="008A03A3" w:rsidRDefault="008A0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от 22.10.2020 года № 93 </w:t>
            </w:r>
          </w:p>
          <w:p w:rsidR="008A03A3" w:rsidRDefault="008A0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(приложение 3)</w:t>
            </w:r>
          </w:p>
        </w:tc>
      </w:tr>
      <w:tr w:rsidR="000E124A" w:rsidRPr="000E124A" w:rsidTr="008A0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40"/>
          <w:jc w:val="right"/>
        </w:trPr>
        <w:tc>
          <w:tcPr>
            <w:tcW w:w="10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3A3" w:rsidRDefault="008A03A3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A03A3" w:rsidRDefault="008A03A3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A03A3" w:rsidRDefault="008A03A3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Исполнение по источникам внутреннего финансирования дефицита бюджета сельского поселения Сиземское за 9 месяцев 2020 года  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24A" w:rsidRPr="000E124A" w:rsidTr="008A0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24A" w:rsidRPr="000E124A" w:rsidTr="008A0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(тыс.руб.)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24A" w:rsidRPr="000E124A" w:rsidTr="008A0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30"/>
          <w:jc w:val="right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6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</w:rPr>
              <w:t>Наименование кода группы,подгруппы,статьи,подстатьи,элемента,вида источников финансирования дефицитов бюджетов,кода классификации операций сектора государственного управления,относящихся к источникам финансирования дефицитов бюджетов Российской Федерации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0E124A" w:rsidRPr="000E124A" w:rsidTr="008A0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15"/>
          <w:jc w:val="right"/>
        </w:trPr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</w:rPr>
              <w:t>Утверждено в решении    о бюджете поселения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</w:rPr>
              <w:t>Фактическое исполнение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Pr="000E124A">
              <w:rPr>
                <w:rFonts w:ascii="Times New Roman" w:eastAsia="Times New Roman" w:hAnsi="Times New Roman" w:cs="Times New Roman"/>
                <w:color w:val="000000"/>
              </w:rPr>
              <w:br/>
              <w:t>исполне-ния</w:t>
            </w:r>
          </w:p>
        </w:tc>
      </w:tr>
      <w:tr w:rsidR="000E124A" w:rsidRPr="000E124A" w:rsidTr="008A0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  <w:jc w:val="right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0E124A" w:rsidRPr="000E124A" w:rsidTr="008A0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50"/>
          <w:jc w:val="right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6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-1100,2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-180,7</w:t>
            </w:r>
          </w:p>
        </w:tc>
      </w:tr>
      <w:tr w:rsidR="000E124A" w:rsidRPr="000E124A" w:rsidTr="008A0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  <w:jc w:val="right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342 01 05 00 00 00 0000 500</w:t>
            </w:r>
          </w:p>
        </w:tc>
        <w:tc>
          <w:tcPr>
            <w:tcW w:w="6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-12174,5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-9080,6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</w:tr>
      <w:tr w:rsidR="000E124A" w:rsidRPr="000E124A" w:rsidTr="008A0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50"/>
          <w:jc w:val="right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342 01 05 02 00 00 0000 500</w:t>
            </w:r>
          </w:p>
        </w:tc>
        <w:tc>
          <w:tcPr>
            <w:tcW w:w="6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-12174,5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-9080,6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</w:tr>
      <w:tr w:rsidR="000E124A" w:rsidRPr="000E124A" w:rsidTr="008A0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50"/>
          <w:jc w:val="right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342 01 05 02 01 00 0000 510</w:t>
            </w:r>
          </w:p>
        </w:tc>
        <w:tc>
          <w:tcPr>
            <w:tcW w:w="6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-12174,5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-9080,6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</w:tr>
      <w:tr w:rsidR="000E124A" w:rsidRPr="000E124A" w:rsidTr="008A0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  <w:jc w:val="right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342 01 05 02 01 10 0000 510</w:t>
            </w:r>
          </w:p>
        </w:tc>
        <w:tc>
          <w:tcPr>
            <w:tcW w:w="6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-12174,5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-9080,6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</w:tr>
      <w:tr w:rsidR="000E124A" w:rsidRPr="000E124A" w:rsidTr="008A0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  <w:jc w:val="right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342 01 05 00 00 00 0000 600</w:t>
            </w:r>
          </w:p>
        </w:tc>
        <w:tc>
          <w:tcPr>
            <w:tcW w:w="6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12783,5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7980,4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</w:tr>
      <w:tr w:rsidR="000E124A" w:rsidRPr="000E124A" w:rsidTr="008A0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50"/>
          <w:jc w:val="right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342 01 05 02 00 00 0000 600</w:t>
            </w:r>
          </w:p>
        </w:tc>
        <w:tc>
          <w:tcPr>
            <w:tcW w:w="6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12783,5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7980,4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</w:tr>
      <w:tr w:rsidR="000E124A" w:rsidRPr="000E124A" w:rsidTr="008A0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0"/>
          <w:jc w:val="right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342 01 05 02 01 00 0000 610</w:t>
            </w:r>
          </w:p>
        </w:tc>
        <w:tc>
          <w:tcPr>
            <w:tcW w:w="6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12783,5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7980,4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</w:tr>
      <w:tr w:rsidR="000E124A" w:rsidRPr="000E124A" w:rsidTr="008A0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95"/>
          <w:jc w:val="right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342 01 05 02 01 10 0000 610</w:t>
            </w:r>
          </w:p>
        </w:tc>
        <w:tc>
          <w:tcPr>
            <w:tcW w:w="6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12783,5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7980,4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</w:tr>
      <w:tr w:rsidR="000E124A" w:rsidRPr="000E124A" w:rsidTr="008A0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5"/>
          <w:jc w:val="right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4A" w:rsidRPr="000E124A" w:rsidRDefault="000E124A" w:rsidP="000E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609,0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-1100,2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4A" w:rsidRPr="000E124A" w:rsidRDefault="000E124A" w:rsidP="000E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-180,7</w:t>
            </w:r>
          </w:p>
        </w:tc>
      </w:tr>
    </w:tbl>
    <w:p w:rsidR="000E124A" w:rsidRDefault="000E124A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3A3" w:rsidRDefault="008A03A3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A03A3" w:rsidSect="008A03A3">
          <w:pgSz w:w="16838" w:h="11906" w:orient="landscape"/>
          <w:pgMar w:top="851" w:right="567" w:bottom="1418" w:left="851" w:header="709" w:footer="709" w:gutter="0"/>
          <w:cols w:space="708"/>
          <w:docGrid w:linePitch="360"/>
        </w:sectPr>
      </w:pPr>
    </w:p>
    <w:p w:rsidR="008A03A3" w:rsidRDefault="008A03A3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3A3" w:rsidRDefault="008A03A3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044"/>
        <w:gridCol w:w="1676"/>
      </w:tblGrid>
      <w:tr w:rsidR="008A03A3" w:rsidTr="008A03A3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8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3A3" w:rsidRDefault="008A0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УТВЕРЖДЕН </w:t>
            </w:r>
          </w:p>
          <w:p w:rsidR="008A03A3" w:rsidRDefault="008A0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постановлением администрации</w:t>
            </w:r>
          </w:p>
          <w:p w:rsidR="008A03A3" w:rsidRDefault="008A0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сельского поселения Сиземское</w:t>
            </w:r>
          </w:p>
          <w:p w:rsidR="008A03A3" w:rsidRDefault="008A0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от 22.10.2020 года № 93 </w:t>
            </w:r>
          </w:p>
          <w:p w:rsidR="008A03A3" w:rsidRDefault="008A0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(приложение 4)</w:t>
            </w:r>
          </w:p>
        </w:tc>
      </w:tr>
      <w:tr w:rsidR="008A03A3">
        <w:tblPrEx>
          <w:tblCellMar>
            <w:top w:w="0" w:type="dxa"/>
            <w:bottom w:w="0" w:type="dxa"/>
          </w:tblCellMar>
        </w:tblPrEx>
        <w:trPr>
          <w:trHeight w:val="1352"/>
        </w:trPr>
        <w:tc>
          <w:tcPr>
            <w:tcW w:w="8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3A3" w:rsidRDefault="008A0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Отчет об использовании резервного фонда сельского поселения Сиземское   за 9 месяцев 2020 года   </w:t>
            </w:r>
          </w:p>
        </w:tc>
        <w:tc>
          <w:tcPr>
            <w:tcW w:w="16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03A3" w:rsidRDefault="008A0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A03A3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8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3A3" w:rsidRDefault="008A0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3A3" w:rsidRDefault="008A0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03A3" w:rsidTr="008A03A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03A3" w:rsidRDefault="008A0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(тыс.руб.)</w:t>
            </w:r>
          </w:p>
        </w:tc>
      </w:tr>
      <w:tr w:rsidR="008A03A3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3A3" w:rsidRDefault="008A0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Утверждено на год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3A3" w:rsidRDefault="008A0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8A03A3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3A3" w:rsidRDefault="008A0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Профинансировано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3A3" w:rsidRDefault="008A0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8A03A3" w:rsidRDefault="008A03A3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03A3" w:rsidSect="008A03A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813" w:rsidRDefault="00F77813" w:rsidP="00C464D0">
      <w:pPr>
        <w:spacing w:after="0" w:line="240" w:lineRule="auto"/>
      </w:pPr>
      <w:r>
        <w:separator/>
      </w:r>
    </w:p>
  </w:endnote>
  <w:endnote w:type="continuationSeparator" w:id="1">
    <w:p w:rsidR="00F77813" w:rsidRDefault="00F77813" w:rsidP="00C4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813" w:rsidRDefault="00F77813" w:rsidP="00C464D0">
      <w:pPr>
        <w:spacing w:after="0" w:line="240" w:lineRule="auto"/>
      </w:pPr>
      <w:r>
        <w:separator/>
      </w:r>
    </w:p>
  </w:footnote>
  <w:footnote w:type="continuationSeparator" w:id="1">
    <w:p w:rsidR="00F77813" w:rsidRDefault="00F77813" w:rsidP="00C46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558"/>
    <w:multiLevelType w:val="hybridMultilevel"/>
    <w:tmpl w:val="56520E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45B9"/>
    <w:rsid w:val="00024AAD"/>
    <w:rsid w:val="00031D58"/>
    <w:rsid w:val="00033B6E"/>
    <w:rsid w:val="000356EE"/>
    <w:rsid w:val="000C7E59"/>
    <w:rsid w:val="000E124A"/>
    <w:rsid w:val="000E2850"/>
    <w:rsid w:val="001D373F"/>
    <w:rsid w:val="001D3FE5"/>
    <w:rsid w:val="001F7B0F"/>
    <w:rsid w:val="00220356"/>
    <w:rsid w:val="00232655"/>
    <w:rsid w:val="00236055"/>
    <w:rsid w:val="002E34EA"/>
    <w:rsid w:val="003060D8"/>
    <w:rsid w:val="00335ED2"/>
    <w:rsid w:val="00351ABE"/>
    <w:rsid w:val="00355109"/>
    <w:rsid w:val="00375B8C"/>
    <w:rsid w:val="005109DA"/>
    <w:rsid w:val="005652C5"/>
    <w:rsid w:val="00670F95"/>
    <w:rsid w:val="006F31E7"/>
    <w:rsid w:val="007034C5"/>
    <w:rsid w:val="0071509E"/>
    <w:rsid w:val="0075270A"/>
    <w:rsid w:val="007E6807"/>
    <w:rsid w:val="007E6B6A"/>
    <w:rsid w:val="008A03A3"/>
    <w:rsid w:val="00901570"/>
    <w:rsid w:val="00975A01"/>
    <w:rsid w:val="00977E1B"/>
    <w:rsid w:val="009D2986"/>
    <w:rsid w:val="00A478D7"/>
    <w:rsid w:val="00A508FC"/>
    <w:rsid w:val="00A50A8F"/>
    <w:rsid w:val="00A8261B"/>
    <w:rsid w:val="00AA5678"/>
    <w:rsid w:val="00AF39CD"/>
    <w:rsid w:val="00B152D4"/>
    <w:rsid w:val="00B44D94"/>
    <w:rsid w:val="00B545B9"/>
    <w:rsid w:val="00B636D7"/>
    <w:rsid w:val="00B676DD"/>
    <w:rsid w:val="00B714C0"/>
    <w:rsid w:val="00B72C9D"/>
    <w:rsid w:val="00B85A47"/>
    <w:rsid w:val="00BB0F22"/>
    <w:rsid w:val="00C464D0"/>
    <w:rsid w:val="00C564CD"/>
    <w:rsid w:val="00C60B80"/>
    <w:rsid w:val="00CD1258"/>
    <w:rsid w:val="00D0086B"/>
    <w:rsid w:val="00D02AFE"/>
    <w:rsid w:val="00D404DF"/>
    <w:rsid w:val="00DE7A13"/>
    <w:rsid w:val="00E039A6"/>
    <w:rsid w:val="00E23CFB"/>
    <w:rsid w:val="00E35C81"/>
    <w:rsid w:val="00E82039"/>
    <w:rsid w:val="00F77813"/>
    <w:rsid w:val="00F9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0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64D0"/>
  </w:style>
  <w:style w:type="paragraph" w:styleId="a6">
    <w:name w:val="footer"/>
    <w:basedOn w:val="a"/>
    <w:link w:val="a7"/>
    <w:uiPriority w:val="99"/>
    <w:semiHidden/>
    <w:unhideWhenUsed/>
    <w:rsid w:val="00C4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6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B7C3F-C8EF-443B-875B-17B718DE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Капитонова</dc:creator>
  <cp:keywords/>
  <dc:description/>
  <cp:lastModifiedBy>Сизьма</cp:lastModifiedBy>
  <cp:revision>25</cp:revision>
  <cp:lastPrinted>2020-10-22T08:18:00Z</cp:lastPrinted>
  <dcterms:created xsi:type="dcterms:W3CDTF">2020-04-16T05:12:00Z</dcterms:created>
  <dcterms:modified xsi:type="dcterms:W3CDTF">2020-11-02T08:40:00Z</dcterms:modified>
</cp:coreProperties>
</file>