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СИЗЕМСКОЕ</w:t>
      </w:r>
    </w:p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F1" w:rsidRPr="00AF18F1" w:rsidRDefault="00AF18F1" w:rsidP="00AF18F1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F18F1" w:rsidRPr="00AF18F1" w:rsidRDefault="00AF18F1" w:rsidP="00AF18F1">
      <w:pPr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0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</w:t>
      </w: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A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 года</w:t>
      </w:r>
      <w:r w:rsidRPr="00A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AF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AF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0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</w:t>
      </w:r>
      <w:r w:rsidRPr="00AF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18F1" w:rsidRPr="00AF18F1" w:rsidRDefault="00AF18F1" w:rsidP="00AF18F1">
      <w:pPr>
        <w:shd w:val="clear" w:color="auto" w:fill="FFFFFF"/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F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1A1E72" w:rsidRPr="00AF18F1" w:rsidRDefault="001A1E72" w:rsidP="001A1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72" w:rsidRPr="00AF18F1" w:rsidRDefault="001A1E72" w:rsidP="00AF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F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  <w:r w:rsidR="00AF18F1" w:rsidRPr="00AF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8F1">
        <w:rPr>
          <w:rFonts w:ascii="Times New Roman" w:hAnsi="Times New Roman" w:cs="Times New Roman"/>
          <w:b/>
          <w:sz w:val="28"/>
          <w:szCs w:val="28"/>
        </w:rPr>
        <w:t>администрации от 27.05.2020 года № 36</w:t>
      </w:r>
      <w:r w:rsidR="00AF18F1" w:rsidRPr="00AF18F1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отдельным категориям граждан земельных участков, находящихся в муниципальной собственности, в собственность бесплатно»</w:t>
      </w:r>
    </w:p>
    <w:p w:rsidR="001A1E72" w:rsidRPr="00AF18F1" w:rsidRDefault="001A1E72" w:rsidP="001A1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8F1" w:rsidRPr="00AF18F1" w:rsidRDefault="001A1E72" w:rsidP="00AF18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  </w:t>
      </w:r>
      <w:r w:rsidR="00AF18F1">
        <w:rPr>
          <w:rFonts w:ascii="Times New Roman" w:hAnsi="Times New Roman" w:cs="Times New Roman"/>
          <w:sz w:val="28"/>
          <w:szCs w:val="28"/>
        </w:rPr>
        <w:t xml:space="preserve">      </w:t>
      </w:r>
      <w:r w:rsidRPr="00AF18F1">
        <w:rPr>
          <w:rFonts w:ascii="Times New Roman" w:hAnsi="Times New Roman" w:cs="Times New Roman"/>
          <w:sz w:val="28"/>
          <w:szCs w:val="28"/>
        </w:rPr>
        <w:t xml:space="preserve">  В целях приведения правового акта в соответствие с действующим законодательством, руководствуясь Уставом сельского поселения Сиземское, </w:t>
      </w:r>
      <w:r w:rsidR="00AF18F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F18F1" w:rsidRPr="00AF18F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1E72" w:rsidRDefault="001A1E72" w:rsidP="00AF18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F18F1">
        <w:rPr>
          <w:rFonts w:ascii="Times New Roman" w:hAnsi="Times New Roman" w:cs="Times New Roman"/>
          <w:b/>
          <w:sz w:val="28"/>
          <w:szCs w:val="28"/>
        </w:rPr>
        <w:t>ЕТ</w:t>
      </w:r>
      <w:r w:rsidRPr="00AF18F1">
        <w:rPr>
          <w:rFonts w:ascii="Times New Roman" w:hAnsi="Times New Roman" w:cs="Times New Roman"/>
          <w:sz w:val="28"/>
          <w:szCs w:val="28"/>
        </w:rPr>
        <w:t>:</w:t>
      </w:r>
    </w:p>
    <w:p w:rsidR="00AF18F1" w:rsidRPr="00AF18F1" w:rsidRDefault="00AF18F1" w:rsidP="00AF18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E72" w:rsidRPr="00AF18F1" w:rsidRDefault="00AF18F1" w:rsidP="00AF18F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E72" w:rsidRPr="00AF18F1">
        <w:rPr>
          <w:rFonts w:ascii="Times New Roman" w:hAnsi="Times New Roman" w:cs="Times New Roman"/>
          <w:sz w:val="28"/>
          <w:szCs w:val="28"/>
        </w:rPr>
        <w:t>1. Внести в</w:t>
      </w:r>
      <w:r w:rsidR="00DB7F43" w:rsidRPr="00AF18F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утвержденный</w:t>
      </w:r>
      <w:r w:rsidR="001A1E72" w:rsidRPr="00AF18F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B7F43" w:rsidRPr="00AF18F1">
        <w:rPr>
          <w:rFonts w:ascii="Times New Roman" w:hAnsi="Times New Roman" w:cs="Times New Roman"/>
          <w:sz w:val="28"/>
          <w:szCs w:val="28"/>
        </w:rPr>
        <w:t>м</w:t>
      </w:r>
      <w:r w:rsidR="001A1E72" w:rsidRPr="00AF18F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Сиземское от 27.05.2020 года № 36 «Об утверждении административного регламента предоставления муниципальной услуги по предоставлению отдельным категориям граждан земельных участков, находящихся в муниципальной собственности, в собственность бесплатно» следующие изменения и дополнения:</w:t>
      </w:r>
    </w:p>
    <w:p w:rsidR="00B94EB3" w:rsidRPr="00AF18F1" w:rsidRDefault="00B94EB3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1) в подпункте 1 пункта 1.1 </w:t>
      </w:r>
      <w:proofErr w:type="gramStart"/>
      <w:r w:rsidRPr="00AF18F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F18F1">
        <w:rPr>
          <w:rFonts w:ascii="Times New Roman" w:hAnsi="Times New Roman" w:cs="Times New Roman"/>
          <w:sz w:val="28"/>
          <w:szCs w:val="28"/>
        </w:rPr>
        <w:t xml:space="preserve"> «собственность на </w:t>
      </w:r>
      <w:proofErr w:type="gramStart"/>
      <w:r w:rsidRPr="00AF18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F18F1">
        <w:rPr>
          <w:rFonts w:ascii="Times New Roman" w:hAnsi="Times New Roman" w:cs="Times New Roman"/>
          <w:sz w:val="28"/>
          <w:szCs w:val="28"/>
        </w:rPr>
        <w:t xml:space="preserve"> не разграничена» исключить; </w:t>
      </w:r>
    </w:p>
    <w:p w:rsidR="001A1E72" w:rsidRPr="00AF18F1" w:rsidRDefault="00B94EB3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2</w:t>
      </w:r>
      <w:r w:rsidR="001A1E72" w:rsidRPr="00AF18F1">
        <w:rPr>
          <w:rFonts w:ascii="Times New Roman" w:hAnsi="Times New Roman" w:cs="Times New Roman"/>
          <w:sz w:val="28"/>
          <w:szCs w:val="28"/>
        </w:rPr>
        <w:t xml:space="preserve">) </w:t>
      </w:r>
      <w:r w:rsidRPr="00AF18F1">
        <w:rPr>
          <w:rFonts w:ascii="Times New Roman" w:hAnsi="Times New Roman" w:cs="Times New Roman"/>
          <w:sz w:val="28"/>
          <w:szCs w:val="28"/>
        </w:rPr>
        <w:t xml:space="preserve"> в пункте 1.2: в подпункте 1.2 слово «(город)» исключить; подпункт</w:t>
      </w:r>
      <w:r w:rsidR="001A032A" w:rsidRPr="00AF18F1">
        <w:rPr>
          <w:rFonts w:ascii="Times New Roman" w:hAnsi="Times New Roman" w:cs="Times New Roman"/>
          <w:sz w:val="28"/>
          <w:szCs w:val="28"/>
        </w:rPr>
        <w:t xml:space="preserve">ы </w:t>
      </w:r>
      <w:r w:rsidRPr="00AF18F1">
        <w:rPr>
          <w:rFonts w:ascii="Times New Roman" w:hAnsi="Times New Roman" w:cs="Times New Roman"/>
          <w:sz w:val="28"/>
          <w:szCs w:val="28"/>
        </w:rPr>
        <w:t xml:space="preserve"> 4</w:t>
      </w:r>
      <w:r w:rsidR="001A032A" w:rsidRPr="00AF18F1">
        <w:rPr>
          <w:rFonts w:ascii="Times New Roman" w:hAnsi="Times New Roman" w:cs="Times New Roman"/>
          <w:sz w:val="28"/>
          <w:szCs w:val="28"/>
        </w:rPr>
        <w:t xml:space="preserve"> и 5</w:t>
      </w:r>
      <w:r w:rsidRPr="00AF18F1">
        <w:rPr>
          <w:rFonts w:ascii="Times New Roman" w:hAnsi="Times New Roman" w:cs="Times New Roman"/>
          <w:sz w:val="28"/>
          <w:szCs w:val="28"/>
        </w:rPr>
        <w:t xml:space="preserve"> </w:t>
      </w:r>
      <w:r w:rsidR="001A1E72" w:rsidRPr="00AF18F1">
        <w:rPr>
          <w:rFonts w:ascii="Times New Roman" w:hAnsi="Times New Roman" w:cs="Times New Roman"/>
          <w:sz w:val="28"/>
          <w:szCs w:val="28"/>
        </w:rPr>
        <w:t>исключить;</w:t>
      </w:r>
    </w:p>
    <w:p w:rsidR="001A1E72" w:rsidRPr="00AF18F1" w:rsidRDefault="00B94EB3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</w:t>
      </w:r>
      <w:r w:rsidR="001A1E72" w:rsidRPr="00AF18F1">
        <w:rPr>
          <w:rFonts w:ascii="Times New Roman" w:hAnsi="Times New Roman" w:cs="Times New Roman"/>
          <w:sz w:val="28"/>
          <w:szCs w:val="28"/>
        </w:rPr>
        <w:t>) подпункт «в» пункта 2.8 изложить в следующей редакции: «в) копи</w:t>
      </w:r>
      <w:r w:rsidR="00B76F44" w:rsidRPr="00AF18F1">
        <w:rPr>
          <w:rFonts w:ascii="Times New Roman" w:hAnsi="Times New Roman" w:cs="Times New Roman"/>
          <w:sz w:val="28"/>
          <w:szCs w:val="28"/>
        </w:rPr>
        <w:t>ю вступившего в законную силу решения суда общей юрисдикции об установлении факта, подтверждающего проживание гражданина на территории области</w:t>
      </w:r>
      <w:proofErr w:type="gramStart"/>
      <w:r w:rsidR="00B76F44" w:rsidRPr="00AF18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76F44" w:rsidRPr="00AF18F1">
        <w:rPr>
          <w:rFonts w:ascii="Times New Roman" w:hAnsi="Times New Roman" w:cs="Times New Roman"/>
          <w:sz w:val="28"/>
          <w:szCs w:val="28"/>
        </w:rPr>
        <w:t>;</w:t>
      </w:r>
    </w:p>
    <w:p w:rsidR="00B76F44" w:rsidRPr="00AF18F1" w:rsidRDefault="00B94EB3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4</w:t>
      </w:r>
      <w:r w:rsidR="00B76F44" w:rsidRPr="00AF18F1">
        <w:rPr>
          <w:rFonts w:ascii="Times New Roman" w:hAnsi="Times New Roman" w:cs="Times New Roman"/>
          <w:sz w:val="28"/>
          <w:szCs w:val="28"/>
        </w:rPr>
        <w:t xml:space="preserve">) абзац 6 пункта 2.14 после слов «земельного участка» дополнить словами </w:t>
      </w:r>
      <w:r w:rsidR="004013F6">
        <w:rPr>
          <w:rFonts w:ascii="Times New Roman" w:hAnsi="Times New Roman" w:cs="Times New Roman"/>
          <w:sz w:val="28"/>
          <w:szCs w:val="28"/>
        </w:rPr>
        <w:t xml:space="preserve"> </w:t>
      </w:r>
      <w:r w:rsidR="00B76F44" w:rsidRPr="00AF18F1">
        <w:rPr>
          <w:rFonts w:ascii="Times New Roman" w:hAnsi="Times New Roman" w:cs="Times New Roman"/>
          <w:sz w:val="28"/>
          <w:szCs w:val="28"/>
        </w:rPr>
        <w:t>«,</w:t>
      </w:r>
      <w:r w:rsidRPr="00AF18F1">
        <w:rPr>
          <w:rFonts w:ascii="Times New Roman" w:hAnsi="Times New Roman" w:cs="Times New Roman"/>
          <w:sz w:val="28"/>
          <w:szCs w:val="28"/>
        </w:rPr>
        <w:t xml:space="preserve"> </w:t>
      </w:r>
      <w:r w:rsidR="00B76F44" w:rsidRPr="00AF18F1">
        <w:rPr>
          <w:rFonts w:ascii="Times New Roman" w:hAnsi="Times New Roman" w:cs="Times New Roman"/>
          <w:sz w:val="28"/>
          <w:szCs w:val="28"/>
        </w:rPr>
        <w:t>а также на текущий момент»;</w:t>
      </w:r>
    </w:p>
    <w:p w:rsidR="007F3276" w:rsidRPr="00AF18F1" w:rsidRDefault="007F3276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lastRenderedPageBreak/>
        <w:t>5) пункт 2.18 изложить в следующей редакции: «2.18. Оснований для отказа в приеме документов не имеется»;</w:t>
      </w:r>
    </w:p>
    <w:p w:rsidR="007F3276" w:rsidRPr="00AF18F1" w:rsidRDefault="007F3276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6) дополнить пунктом 2.20.1 следующего содержания: «2.20.1. Основанием для отказа в приеме к рассмотрению заявления является выявление несоблюдения установленных статьей 11 ФЗ от 06.04.2011 года № 63-ФЗ «Об электронной подписи» условий признания действительной квалифицированной электронной подписи (в случае направления заявления и прилагаемых документов в форме электронного документа)</w:t>
      </w:r>
      <w:proofErr w:type="gramStart"/>
      <w:r w:rsidRPr="00AF18F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F18F1">
        <w:rPr>
          <w:rFonts w:ascii="Times New Roman" w:hAnsi="Times New Roman" w:cs="Times New Roman"/>
          <w:sz w:val="28"/>
          <w:szCs w:val="28"/>
        </w:rPr>
        <w:t>;</w:t>
      </w:r>
    </w:p>
    <w:p w:rsidR="007F3276" w:rsidRPr="00AF18F1" w:rsidRDefault="00B94EB3" w:rsidP="001A1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8F1">
        <w:rPr>
          <w:rFonts w:ascii="Times New Roman" w:hAnsi="Times New Roman" w:cs="Times New Roman"/>
          <w:sz w:val="28"/>
          <w:szCs w:val="28"/>
        </w:rPr>
        <w:t>5</w:t>
      </w:r>
      <w:r w:rsidR="00B76F44" w:rsidRPr="00AF18F1">
        <w:rPr>
          <w:rFonts w:ascii="Times New Roman" w:hAnsi="Times New Roman" w:cs="Times New Roman"/>
          <w:sz w:val="28"/>
          <w:szCs w:val="28"/>
        </w:rPr>
        <w:t>) в пункте 2.21 слова «либо государственная собственность на которые не разграничена» исключить</w:t>
      </w:r>
      <w:r w:rsidR="00F10A93" w:rsidRPr="00AF18F1">
        <w:rPr>
          <w:rFonts w:ascii="Times New Roman" w:hAnsi="Times New Roman" w:cs="Times New Roman"/>
          <w:sz w:val="28"/>
          <w:szCs w:val="28"/>
        </w:rPr>
        <w:t>»</w:t>
      </w:r>
      <w:r w:rsidR="00B76F44" w:rsidRPr="00AF18F1">
        <w:rPr>
          <w:rFonts w:ascii="Times New Roman" w:hAnsi="Times New Roman" w:cs="Times New Roman"/>
          <w:sz w:val="28"/>
          <w:szCs w:val="28"/>
        </w:rPr>
        <w:t>,</w:t>
      </w:r>
      <w:r w:rsidR="00F10A93" w:rsidRPr="00AF18F1">
        <w:rPr>
          <w:rFonts w:ascii="Times New Roman" w:hAnsi="Times New Roman" w:cs="Times New Roman"/>
          <w:sz w:val="28"/>
          <w:szCs w:val="28"/>
        </w:rPr>
        <w:t xml:space="preserve"> подпункт 3) дополнить словами «, за исключением случая предоставления земельного участка в соответствии с законом области от 28.12.2018 года №4476-ОЗ»,</w:t>
      </w:r>
      <w:r w:rsidR="00B76F44" w:rsidRPr="00AF18F1">
        <w:rPr>
          <w:rFonts w:ascii="Times New Roman" w:hAnsi="Times New Roman" w:cs="Times New Roman"/>
          <w:sz w:val="28"/>
          <w:szCs w:val="28"/>
        </w:rPr>
        <w:t xml:space="preserve"> дополнить подпунктом 4</w:t>
      </w:r>
      <w:r w:rsidR="00F10A93" w:rsidRPr="00AF18F1">
        <w:rPr>
          <w:rFonts w:ascii="Times New Roman" w:hAnsi="Times New Roman" w:cs="Times New Roman"/>
          <w:sz w:val="28"/>
          <w:szCs w:val="28"/>
        </w:rPr>
        <w:t>)</w:t>
      </w:r>
      <w:r w:rsidR="00B76F44" w:rsidRPr="00AF18F1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F10A93" w:rsidRPr="00AF18F1">
        <w:rPr>
          <w:rFonts w:ascii="Times New Roman" w:hAnsi="Times New Roman" w:cs="Times New Roman"/>
          <w:sz w:val="28"/>
          <w:szCs w:val="28"/>
        </w:rPr>
        <w:t xml:space="preserve">4) </w:t>
      </w:r>
      <w:r w:rsidR="00B76F44" w:rsidRPr="00AF18F1">
        <w:rPr>
          <w:rFonts w:ascii="Times New Roman" w:hAnsi="Times New Roman" w:cs="Times New Roman"/>
          <w:sz w:val="28"/>
          <w:szCs w:val="28"/>
        </w:rPr>
        <w:t>реализация права на получение единовременной денежной выплаты одним из родителей.»;</w:t>
      </w:r>
      <w:proofErr w:type="gramEnd"/>
    </w:p>
    <w:p w:rsidR="00B76F44" w:rsidRPr="00AF18F1" w:rsidRDefault="00B94EB3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6</w:t>
      </w:r>
      <w:r w:rsidR="00B76F44" w:rsidRPr="00AF18F1">
        <w:rPr>
          <w:rFonts w:ascii="Times New Roman" w:hAnsi="Times New Roman" w:cs="Times New Roman"/>
          <w:sz w:val="28"/>
          <w:szCs w:val="28"/>
        </w:rPr>
        <w:t>) в пункте 2.29 после слов «форма заявления» дополнить словами «, образец ее заполнения»;</w:t>
      </w:r>
    </w:p>
    <w:p w:rsidR="002637FD" w:rsidRPr="00AF18F1" w:rsidRDefault="002637FD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7) раздел 3 дополнить:</w:t>
      </w:r>
    </w:p>
    <w:p w:rsidR="002637FD" w:rsidRPr="00AF18F1" w:rsidRDefault="002637FD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                         « Прием и регистрация заявления и прилагаемых документов</w:t>
      </w:r>
    </w:p>
    <w:p w:rsidR="002637FD" w:rsidRPr="00AF18F1" w:rsidRDefault="002637FD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3.3. Юридическим фактом, являющимся основанием для начала выполнения административной процедуры, является: </w:t>
      </w:r>
    </w:p>
    <w:p w:rsidR="002637FD" w:rsidRPr="00AF18F1" w:rsidRDefault="002637FD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а) поступление в уполномоченный орган заявления и прилагаемых документов;</w:t>
      </w:r>
    </w:p>
    <w:p w:rsidR="002637FD" w:rsidRPr="00AF18F1" w:rsidRDefault="002637FD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б) поступления в уполномоченный орган заявления и прилагаемых документов в электронной форме посредством электронной почты.</w:t>
      </w:r>
    </w:p>
    <w:p w:rsidR="002637FD" w:rsidRPr="00AF18F1" w:rsidRDefault="002637FD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3.4. </w:t>
      </w:r>
      <w:r w:rsidR="00D63416" w:rsidRPr="00AF18F1">
        <w:rPr>
          <w:rFonts w:ascii="Times New Roman" w:hAnsi="Times New Roman" w:cs="Times New Roman"/>
          <w:sz w:val="28"/>
          <w:szCs w:val="28"/>
        </w:rPr>
        <w:t>При предоставлении заявителем (представителем заявителя) заявления и прилагаемых документов лично должностное лицо уполн</w:t>
      </w:r>
      <w:r w:rsidR="00F10A93" w:rsidRPr="00AF18F1">
        <w:rPr>
          <w:rFonts w:ascii="Times New Roman" w:hAnsi="Times New Roman" w:cs="Times New Roman"/>
          <w:sz w:val="28"/>
          <w:szCs w:val="28"/>
        </w:rPr>
        <w:t>омоченного органа, ответственное</w:t>
      </w:r>
      <w:r w:rsidR="00D63416" w:rsidRPr="00AF18F1">
        <w:rPr>
          <w:rFonts w:ascii="Times New Roman" w:hAnsi="Times New Roman" w:cs="Times New Roman"/>
          <w:sz w:val="28"/>
          <w:szCs w:val="28"/>
        </w:rPr>
        <w:t xml:space="preserve"> за прием и регистраци</w:t>
      </w:r>
      <w:r w:rsidR="00F10A93" w:rsidRPr="00AF18F1">
        <w:rPr>
          <w:rFonts w:ascii="Times New Roman" w:hAnsi="Times New Roman" w:cs="Times New Roman"/>
          <w:sz w:val="28"/>
          <w:szCs w:val="28"/>
        </w:rPr>
        <w:t xml:space="preserve">ю документов, в день его приема  осуществляет </w:t>
      </w:r>
      <w:r w:rsidR="00D63416" w:rsidRPr="00AF18F1">
        <w:rPr>
          <w:rFonts w:ascii="Times New Roman" w:hAnsi="Times New Roman" w:cs="Times New Roman"/>
          <w:sz w:val="28"/>
          <w:szCs w:val="28"/>
        </w:rPr>
        <w:t xml:space="preserve"> регистрацию в журнале регистрации входящей корреспонденции, о чем делается отметка на заявлении с указанием входящего номера и даты поступления. При поступлении заявления и документов в электронной форме регистрация осуществляется в течение 1 ра</w:t>
      </w:r>
      <w:r w:rsidR="00F10A93" w:rsidRPr="00AF18F1">
        <w:rPr>
          <w:rFonts w:ascii="Times New Roman" w:hAnsi="Times New Roman" w:cs="Times New Roman"/>
          <w:sz w:val="28"/>
          <w:szCs w:val="28"/>
        </w:rPr>
        <w:t>бочего дня со дня их получения,</w:t>
      </w:r>
      <w:r w:rsidR="00D63416" w:rsidRPr="00AF18F1">
        <w:rPr>
          <w:rFonts w:ascii="Times New Roman" w:hAnsi="Times New Roman" w:cs="Times New Roman"/>
          <w:sz w:val="28"/>
          <w:szCs w:val="28"/>
        </w:rPr>
        <w:t xml:space="preserve"> о чем на распечатке заявления делается отметка с указанием входящего номера и даты регистрации.</w:t>
      </w:r>
      <w:r w:rsidR="00BE1D58" w:rsidRPr="00AF18F1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и прилагаемых документов должностное лицо передает их руководителю уполномоченного органа для визирования.</w:t>
      </w:r>
    </w:p>
    <w:p w:rsidR="00BE1D58" w:rsidRPr="00AF18F1" w:rsidRDefault="00BE1D58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lastRenderedPageBreak/>
        <w:t>3.5. Руководитель уполномоченного органа в течение 1 рабочего дня со дня поступления к нему заявления и прилагаемых документов визирует указанные документы и передает их должностному лицу уполномоченного органа, ответственному за предоставление муниципальной услуги</w:t>
      </w:r>
      <w:r w:rsidR="00E85781" w:rsidRPr="00AF18F1">
        <w:rPr>
          <w:rFonts w:ascii="Times New Roman" w:hAnsi="Times New Roman" w:cs="Times New Roman"/>
          <w:sz w:val="28"/>
          <w:szCs w:val="28"/>
        </w:rPr>
        <w:t xml:space="preserve"> (далее - ответственный исполнитель)</w:t>
      </w:r>
      <w:r w:rsidRPr="00AF18F1">
        <w:rPr>
          <w:rFonts w:ascii="Times New Roman" w:hAnsi="Times New Roman" w:cs="Times New Roman"/>
          <w:sz w:val="28"/>
          <w:szCs w:val="28"/>
        </w:rPr>
        <w:t>, на рассмотрение.</w:t>
      </w:r>
    </w:p>
    <w:p w:rsidR="00BE1D58" w:rsidRPr="00AF18F1" w:rsidRDefault="00BE1D58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3.6. Максимальный срок выполнения данной административной процедуры составляет 1 рабочий день со дня поступления заявления и прилагаемых документов непосредственно в уполномоченный орган и 2 рабочих дня со дня поступления заявления и прилагаемых документов в электронной форме посредством электронной почты.</w:t>
      </w:r>
    </w:p>
    <w:p w:rsidR="00133549" w:rsidRPr="00AF18F1" w:rsidRDefault="00133549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3.7. Результатом выполнения административной процедуры является получение</w:t>
      </w:r>
      <w:r w:rsidR="00E85781" w:rsidRPr="00AF18F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AF18F1">
        <w:rPr>
          <w:rFonts w:ascii="Times New Roman" w:hAnsi="Times New Roman" w:cs="Times New Roman"/>
          <w:sz w:val="28"/>
          <w:szCs w:val="28"/>
        </w:rPr>
        <w:t>, на рассмотрение заявления и прилагаемых к нему документов с визой руководителя уполномоченного органа.</w:t>
      </w:r>
    </w:p>
    <w:p w:rsidR="00133549" w:rsidRPr="00AF18F1" w:rsidRDefault="00133549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   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133549" w:rsidRPr="00AF18F1" w:rsidRDefault="00133549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3.8.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ответственному исполнителю.</w:t>
      </w:r>
    </w:p>
    <w:p w:rsidR="00133549" w:rsidRPr="00AF18F1" w:rsidRDefault="00133549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3.9</w:t>
      </w:r>
      <w:r w:rsidR="00325A72" w:rsidRPr="00AF18F1">
        <w:rPr>
          <w:rFonts w:ascii="Times New Roman" w:hAnsi="Times New Roman" w:cs="Times New Roman"/>
          <w:sz w:val="28"/>
          <w:szCs w:val="28"/>
        </w:rPr>
        <w:t>.</w:t>
      </w:r>
      <w:r w:rsidRPr="00AF18F1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 и прилагаемых документов в электронном виде ответственный исполнитель</w:t>
      </w:r>
      <w:r w:rsidR="00325A72" w:rsidRPr="00AF18F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поступивших документов проводит проверку электронной подписи, которой подписано заявление и прилагаемые документы.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который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муниципальных услуг. Проверка электронной подписи также осуществляется с использованием средств информационной системы аккредитации удостоверяющего центра.</w:t>
      </w:r>
    </w:p>
    <w:p w:rsidR="00325A72" w:rsidRPr="00AF18F1" w:rsidRDefault="00325A72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3.10. </w:t>
      </w:r>
      <w:r w:rsidR="001A2510" w:rsidRPr="00AF18F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принятии документов ответственный исполнитель в течение 1 рабочего дня со дня окончания указанной проверки:</w:t>
      </w:r>
    </w:p>
    <w:p w:rsidR="001A2510" w:rsidRPr="00AF18F1" w:rsidRDefault="001A2510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1) готовит уведомление об отказе в принятии заявления и прилагаемых документов к рассмотрению с указанием причин отказа за подписью руководителя уполномоченного органа;</w:t>
      </w:r>
    </w:p>
    <w:p w:rsidR="001A2510" w:rsidRPr="00AF18F1" w:rsidRDefault="001A2510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lastRenderedPageBreak/>
        <w:t xml:space="preserve">2) направляет указанное </w:t>
      </w:r>
      <w:r w:rsidR="00232177" w:rsidRPr="00AF18F1">
        <w:rPr>
          <w:rFonts w:ascii="Times New Roman" w:hAnsi="Times New Roman" w:cs="Times New Roman"/>
          <w:sz w:val="28"/>
          <w:szCs w:val="28"/>
        </w:rPr>
        <w:t>уведомление в электронной форме по адресу электронной почты заявителя.</w:t>
      </w:r>
    </w:p>
    <w:p w:rsidR="00232177" w:rsidRPr="00AF18F1" w:rsidRDefault="00232177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   После получения уведомления заявитель вправе повторно обратиться с заявлением и приложенными документами, устранив нарушения, послужившие основанием для отказа в принятии документов к рассмотрению.</w:t>
      </w:r>
    </w:p>
    <w:p w:rsidR="00321E7A" w:rsidRPr="00AF18F1" w:rsidRDefault="00232177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="000E5345" w:rsidRPr="00AF18F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F18F1">
        <w:rPr>
          <w:rFonts w:ascii="Times New Roman" w:hAnsi="Times New Roman" w:cs="Times New Roman"/>
          <w:sz w:val="28"/>
          <w:szCs w:val="28"/>
        </w:rPr>
        <w:t xml:space="preserve"> </w:t>
      </w:r>
      <w:r w:rsidR="000E5345" w:rsidRPr="00AF18F1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действительной (при поступлении заявления и прилагаемых документов в электронном виде), ответственный исполнитель в течение 3 рабочих дней обеспечивает направление межведомственных запросов для получения сведений:  из Единого государственного реестра недвижимости о </w:t>
      </w:r>
      <w:r w:rsidR="00E85781" w:rsidRPr="00AF18F1">
        <w:rPr>
          <w:rFonts w:ascii="Times New Roman" w:hAnsi="Times New Roman" w:cs="Times New Roman"/>
          <w:sz w:val="28"/>
          <w:szCs w:val="28"/>
        </w:rPr>
        <w:t>правах заявителя на имеющиеся или</w:t>
      </w:r>
      <w:proofErr w:type="gramEnd"/>
      <w:r w:rsidR="00E85781" w:rsidRPr="00AF18F1">
        <w:rPr>
          <w:rFonts w:ascii="Times New Roman" w:hAnsi="Times New Roman" w:cs="Times New Roman"/>
          <w:sz w:val="28"/>
          <w:szCs w:val="28"/>
        </w:rPr>
        <w:t xml:space="preserve"> имевшиеся земельные участки; у органа государственной власти </w:t>
      </w:r>
      <w:r w:rsidR="002A69FA" w:rsidRPr="00AF18F1">
        <w:rPr>
          <w:rFonts w:ascii="Times New Roman" w:hAnsi="Times New Roman" w:cs="Times New Roman"/>
          <w:sz w:val="28"/>
          <w:szCs w:val="28"/>
        </w:rPr>
        <w:t>Вологодской области о лице, на чье имя выдано удостоверение многодетной семьи на текущий момент и на момент регистрации заявления о предоставлении земельного участка</w:t>
      </w:r>
      <w:r w:rsidR="00321E7A" w:rsidRPr="00AF1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77" w:rsidRPr="00AF18F1" w:rsidRDefault="00321E7A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3.12. Ответственный исполнитель в </w:t>
      </w:r>
      <w:r w:rsidR="005B39F3" w:rsidRPr="00AF18F1">
        <w:rPr>
          <w:rFonts w:ascii="Times New Roman" w:hAnsi="Times New Roman" w:cs="Times New Roman"/>
          <w:sz w:val="28"/>
          <w:szCs w:val="28"/>
        </w:rPr>
        <w:t xml:space="preserve"> </w:t>
      </w:r>
      <w:r w:rsidRPr="00AF18F1">
        <w:rPr>
          <w:rFonts w:ascii="Times New Roman" w:hAnsi="Times New Roman" w:cs="Times New Roman"/>
          <w:sz w:val="28"/>
          <w:szCs w:val="28"/>
        </w:rPr>
        <w:t>течение 3 рабочих дней со дня регистрации заявления с прилагаемыми документами или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</w:t>
      </w:r>
      <w:r w:rsidR="00660AC2" w:rsidRPr="00AF18F1">
        <w:rPr>
          <w:rFonts w:ascii="Times New Roman" w:hAnsi="Times New Roman" w:cs="Times New Roman"/>
          <w:sz w:val="28"/>
          <w:szCs w:val="28"/>
        </w:rPr>
        <w:t xml:space="preserve"> муниципальной услуги. По результатам проверки ответственный исполнитель готовит проект постановления</w:t>
      </w:r>
      <w:r w:rsidR="002A69FA" w:rsidRPr="00AF18F1">
        <w:rPr>
          <w:rFonts w:ascii="Times New Roman" w:hAnsi="Times New Roman" w:cs="Times New Roman"/>
          <w:sz w:val="28"/>
          <w:szCs w:val="28"/>
        </w:rPr>
        <w:t xml:space="preserve"> о предоставлении заявителю</w:t>
      </w:r>
      <w:r w:rsidR="00660AC2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или проект поста</w:t>
      </w:r>
      <w:r w:rsidR="002A69FA" w:rsidRPr="00AF18F1">
        <w:rPr>
          <w:rFonts w:ascii="Times New Roman" w:hAnsi="Times New Roman" w:cs="Times New Roman"/>
          <w:sz w:val="28"/>
          <w:szCs w:val="28"/>
        </w:rPr>
        <w:t>новления об отказе в предоставлении</w:t>
      </w:r>
      <w:r w:rsidR="00660AC2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и передает их на подпись руко</w:t>
      </w:r>
      <w:r w:rsidR="009C3A85" w:rsidRPr="00AF18F1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9C3A85" w:rsidRPr="00AF18F1" w:rsidRDefault="009C3A85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3.13. Максимальный срок выполнения админис</w:t>
      </w:r>
      <w:r w:rsidR="002A69FA" w:rsidRPr="00AF18F1">
        <w:rPr>
          <w:rFonts w:ascii="Times New Roman" w:hAnsi="Times New Roman" w:cs="Times New Roman"/>
          <w:sz w:val="28"/>
          <w:szCs w:val="28"/>
        </w:rPr>
        <w:t>тративной процедуры составляет 2</w:t>
      </w:r>
      <w:r w:rsidRPr="00AF18F1">
        <w:rPr>
          <w:rFonts w:ascii="Times New Roman" w:hAnsi="Times New Roman" w:cs="Times New Roman"/>
          <w:sz w:val="28"/>
          <w:szCs w:val="28"/>
        </w:rPr>
        <w:t>0 рабочих дней после регистрации заявления.</w:t>
      </w:r>
    </w:p>
    <w:p w:rsidR="00660AC2" w:rsidRPr="00AF18F1" w:rsidRDefault="009C3A85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3.14</w:t>
      </w:r>
      <w:r w:rsidR="00660AC2" w:rsidRPr="00AF18F1">
        <w:rPr>
          <w:rFonts w:ascii="Times New Roman" w:hAnsi="Times New Roman" w:cs="Times New Roman"/>
          <w:sz w:val="28"/>
          <w:szCs w:val="28"/>
        </w:rPr>
        <w:t xml:space="preserve">. </w:t>
      </w:r>
      <w:r w:rsidR="00C35DA4" w:rsidRPr="00AF18F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</w:t>
      </w:r>
      <w:r w:rsidR="002A69FA" w:rsidRPr="00AF18F1">
        <w:rPr>
          <w:rFonts w:ascii="Times New Roman" w:hAnsi="Times New Roman" w:cs="Times New Roman"/>
          <w:sz w:val="28"/>
          <w:szCs w:val="28"/>
        </w:rPr>
        <w:t>ятие постановления о предоставлении заявителю</w:t>
      </w:r>
      <w:r w:rsidR="00C35DA4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</w:t>
      </w:r>
      <w:r w:rsidR="002A69FA" w:rsidRPr="00AF18F1">
        <w:rPr>
          <w:rFonts w:ascii="Times New Roman" w:hAnsi="Times New Roman" w:cs="Times New Roman"/>
          <w:sz w:val="28"/>
          <w:szCs w:val="28"/>
        </w:rPr>
        <w:t>о или постановления об отказе заявителю в предоставлении</w:t>
      </w:r>
      <w:r w:rsidR="00C35DA4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бесплатно.</w:t>
      </w:r>
    </w:p>
    <w:p w:rsidR="00C35DA4" w:rsidRPr="00AF18F1" w:rsidRDefault="00C35DA4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                                      Уведомление заявителя о принятом решении</w:t>
      </w:r>
    </w:p>
    <w:p w:rsidR="00C35DA4" w:rsidRPr="00AF18F1" w:rsidRDefault="009C3A85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3.15</w:t>
      </w:r>
      <w:r w:rsidR="00C35DA4" w:rsidRPr="00AF18F1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начала административной процедуры, является прин</w:t>
      </w:r>
      <w:r w:rsidR="002A69FA" w:rsidRPr="00AF18F1">
        <w:rPr>
          <w:rFonts w:ascii="Times New Roman" w:hAnsi="Times New Roman" w:cs="Times New Roman"/>
          <w:sz w:val="28"/>
          <w:szCs w:val="28"/>
        </w:rPr>
        <w:t>ятие постановления о предоставлении заявителю</w:t>
      </w:r>
      <w:r w:rsidR="00C35DA4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</w:t>
      </w:r>
      <w:r w:rsidR="00C35DA4" w:rsidRPr="00AF18F1">
        <w:rPr>
          <w:rFonts w:ascii="Times New Roman" w:hAnsi="Times New Roman" w:cs="Times New Roman"/>
          <w:sz w:val="28"/>
          <w:szCs w:val="28"/>
        </w:rPr>
        <w:lastRenderedPageBreak/>
        <w:t xml:space="preserve">либо принятие постановления об отказе </w:t>
      </w:r>
      <w:r w:rsidR="002A69FA" w:rsidRPr="00AF18F1">
        <w:rPr>
          <w:rFonts w:ascii="Times New Roman" w:hAnsi="Times New Roman" w:cs="Times New Roman"/>
          <w:sz w:val="28"/>
          <w:szCs w:val="28"/>
        </w:rPr>
        <w:t>заявителю в предоставлении</w:t>
      </w:r>
      <w:r w:rsidR="00C35DA4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AF18F1">
        <w:rPr>
          <w:rFonts w:ascii="Times New Roman" w:hAnsi="Times New Roman" w:cs="Times New Roman"/>
          <w:sz w:val="28"/>
          <w:szCs w:val="28"/>
        </w:rPr>
        <w:t>в собственность бесплатно.</w:t>
      </w:r>
    </w:p>
    <w:p w:rsidR="009C3A85" w:rsidRPr="00AF18F1" w:rsidRDefault="009C3A85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3.16. Ответственный исполнитель в течение 7 рабочих дней со дня подписания постановления обеспечивает его направление (вручение) непосредственно заявителю (его представителю), почтовым отправлением с уведомлением о вручении либо по адресу электронной почты, указанному заявителем.</w:t>
      </w:r>
    </w:p>
    <w:p w:rsidR="009C3A85" w:rsidRPr="00AF18F1" w:rsidRDefault="009C3A85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3.17. Максимальный срок выполнения административной процедуры составляет 7 рабочих дней со дня подписания постановления.</w:t>
      </w:r>
    </w:p>
    <w:p w:rsidR="009C3A85" w:rsidRPr="00AF18F1" w:rsidRDefault="004013F6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Результатом выполнения</w:t>
      </w:r>
      <w:r w:rsidR="009C3A85" w:rsidRPr="00AF18F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направление (вручение) заявителю постановления о </w:t>
      </w:r>
      <w:r w:rsidR="002A69FA" w:rsidRPr="00AF18F1">
        <w:rPr>
          <w:rFonts w:ascii="Times New Roman" w:hAnsi="Times New Roman" w:cs="Times New Roman"/>
          <w:sz w:val="28"/>
          <w:szCs w:val="28"/>
        </w:rPr>
        <w:t>предоставлении</w:t>
      </w:r>
      <w:r w:rsidR="009C3A85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либо постановления об отказе в </w:t>
      </w:r>
      <w:r w:rsidR="002A69FA" w:rsidRPr="00AF18F1">
        <w:rPr>
          <w:rFonts w:ascii="Times New Roman" w:hAnsi="Times New Roman" w:cs="Times New Roman"/>
          <w:sz w:val="28"/>
          <w:szCs w:val="28"/>
        </w:rPr>
        <w:t>предоставлении</w:t>
      </w:r>
      <w:r w:rsidR="009C3A85" w:rsidRPr="00AF18F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</w:t>
      </w:r>
      <w:proofErr w:type="gramStart"/>
      <w:r w:rsidR="009C3A85" w:rsidRPr="00AF1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A85" w:rsidRPr="00AF1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3276" w:rsidRPr="00AF18F1" w:rsidRDefault="00FD4022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8</w:t>
      </w:r>
      <w:r w:rsidR="007F3276" w:rsidRPr="00AF18F1">
        <w:rPr>
          <w:rFonts w:ascii="Times New Roman" w:hAnsi="Times New Roman" w:cs="Times New Roman"/>
          <w:sz w:val="28"/>
          <w:szCs w:val="28"/>
        </w:rPr>
        <w:t>) в абзаце 3 пункта 4.3 слова «плановые 1 раз в год» заменить словами «плановые 2 раза в год»;</w:t>
      </w:r>
    </w:p>
    <w:p w:rsidR="007F3276" w:rsidRPr="00AF18F1" w:rsidRDefault="00FD4022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9</w:t>
      </w:r>
      <w:r w:rsidR="007F3276" w:rsidRPr="00AF18F1">
        <w:rPr>
          <w:rFonts w:ascii="Times New Roman" w:hAnsi="Times New Roman" w:cs="Times New Roman"/>
          <w:sz w:val="28"/>
          <w:szCs w:val="28"/>
        </w:rPr>
        <w:t>) в абзаце 4 пункта 4.3 слова «тематические проверки – 2 раза в год» заменить словами «темат</w:t>
      </w:r>
      <w:r w:rsidRPr="00AF18F1">
        <w:rPr>
          <w:rFonts w:ascii="Times New Roman" w:hAnsi="Times New Roman" w:cs="Times New Roman"/>
          <w:sz w:val="28"/>
          <w:szCs w:val="28"/>
        </w:rPr>
        <w:t>ические проверки – 1 раз в год».</w:t>
      </w:r>
    </w:p>
    <w:p w:rsidR="00FD4022" w:rsidRPr="00AF18F1" w:rsidRDefault="00FD4022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в газете «Сиземские вести» и подлежит размещению на официальном сайте сельского поселения в сети «Интернет».</w:t>
      </w:r>
    </w:p>
    <w:p w:rsidR="00FD4022" w:rsidRPr="00AF18F1" w:rsidRDefault="00FD4022" w:rsidP="001A1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022" w:rsidRPr="00AF18F1" w:rsidRDefault="00FD4022" w:rsidP="001A1E72">
      <w:pPr>
        <w:jc w:val="both"/>
        <w:rPr>
          <w:rFonts w:ascii="Times New Roman" w:hAnsi="Times New Roman" w:cs="Times New Roman"/>
          <w:sz w:val="28"/>
          <w:szCs w:val="28"/>
        </w:rPr>
      </w:pPr>
      <w:r w:rsidRPr="00AF18F1">
        <w:rPr>
          <w:rFonts w:ascii="Times New Roman" w:hAnsi="Times New Roman" w:cs="Times New Roman"/>
          <w:sz w:val="28"/>
          <w:szCs w:val="28"/>
        </w:rPr>
        <w:t xml:space="preserve">   Глава сельского поселения Сиземское                                        А.В. Аршинов</w:t>
      </w:r>
    </w:p>
    <w:p w:rsidR="00B76F44" w:rsidRPr="00AF18F1" w:rsidRDefault="00B76F44" w:rsidP="001A1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F44" w:rsidRPr="00AF18F1" w:rsidSect="00AF18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72"/>
    <w:rsid w:val="000E5345"/>
    <w:rsid w:val="00133549"/>
    <w:rsid w:val="001A032A"/>
    <w:rsid w:val="001A1E72"/>
    <w:rsid w:val="001A2510"/>
    <w:rsid w:val="00232177"/>
    <w:rsid w:val="002469DD"/>
    <w:rsid w:val="002637FD"/>
    <w:rsid w:val="002A69FA"/>
    <w:rsid w:val="00321E7A"/>
    <w:rsid w:val="00325A72"/>
    <w:rsid w:val="004013F6"/>
    <w:rsid w:val="004D635B"/>
    <w:rsid w:val="004E61CE"/>
    <w:rsid w:val="005B39F3"/>
    <w:rsid w:val="005D336C"/>
    <w:rsid w:val="006079E7"/>
    <w:rsid w:val="00660AC2"/>
    <w:rsid w:val="006F7B42"/>
    <w:rsid w:val="0077454C"/>
    <w:rsid w:val="007F3276"/>
    <w:rsid w:val="00962C62"/>
    <w:rsid w:val="009C3A85"/>
    <w:rsid w:val="00A620F9"/>
    <w:rsid w:val="00A629BE"/>
    <w:rsid w:val="00AF18F1"/>
    <w:rsid w:val="00B76F44"/>
    <w:rsid w:val="00B94EB3"/>
    <w:rsid w:val="00BE1D58"/>
    <w:rsid w:val="00C35DA4"/>
    <w:rsid w:val="00D63416"/>
    <w:rsid w:val="00DB7F43"/>
    <w:rsid w:val="00E85781"/>
    <w:rsid w:val="00F10A93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</cp:revision>
  <cp:lastPrinted>2021-04-12T12:10:00Z</cp:lastPrinted>
  <dcterms:created xsi:type="dcterms:W3CDTF">2021-04-07T06:44:00Z</dcterms:created>
  <dcterms:modified xsi:type="dcterms:W3CDTF">2021-04-26T05:07:00Z</dcterms:modified>
</cp:coreProperties>
</file>