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3B" w:rsidRPr="00B22D54" w:rsidRDefault="00885E3B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4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85E3B" w:rsidRPr="00B22D54" w:rsidRDefault="00885E3B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4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885E3B" w:rsidRPr="00B22D54" w:rsidRDefault="00885E3B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22D54" w:rsidRDefault="00B22D54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3B" w:rsidRDefault="00885E3B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D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2D54" w:rsidRDefault="00B22D54" w:rsidP="00B22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54" w:rsidRDefault="00B22D54" w:rsidP="00B22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 ноября 2021года                                                                           № 99</w:t>
      </w:r>
    </w:p>
    <w:p w:rsidR="00B22D54" w:rsidRDefault="00B22D54" w:rsidP="00B2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B22D54" w:rsidRPr="00B22D54" w:rsidRDefault="00B22D54" w:rsidP="00B2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E3B" w:rsidRDefault="00885E3B" w:rsidP="00B22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2D5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от 29 июня 2020</w:t>
      </w:r>
      <w:r w:rsidR="000F6716" w:rsidRPr="00B22D5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2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16" w:rsidRPr="00B22D54">
        <w:rPr>
          <w:rFonts w:ascii="Times New Roman" w:hAnsi="Times New Roman" w:cs="Times New Roman"/>
          <w:b/>
          <w:sz w:val="28"/>
          <w:szCs w:val="28"/>
        </w:rPr>
        <w:t xml:space="preserve">№ 54 </w:t>
      </w:r>
      <w:r w:rsidRPr="00B22D5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организации дополнительного профессионального образования и подготовки муниципальных служащих администрации сельского поселения Сиземское»</w:t>
      </w:r>
    </w:p>
    <w:bookmarkEnd w:id="0"/>
    <w:p w:rsidR="00CB5471" w:rsidRPr="00B22D54" w:rsidRDefault="00CB5471" w:rsidP="00B22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3B" w:rsidRDefault="00885E3B" w:rsidP="00885E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D54">
        <w:rPr>
          <w:rFonts w:ascii="Times New Roman" w:hAnsi="Times New Roman" w:cs="Times New Roman"/>
          <w:sz w:val="28"/>
          <w:szCs w:val="28"/>
        </w:rPr>
        <w:t xml:space="preserve">     Руководствуясь Уставом сельского поселения Сиземское</w:t>
      </w:r>
      <w:r w:rsidR="00B278AE" w:rsidRPr="00B22D54">
        <w:rPr>
          <w:rFonts w:ascii="Times New Roman" w:hAnsi="Times New Roman" w:cs="Times New Roman"/>
          <w:sz w:val="28"/>
          <w:szCs w:val="28"/>
        </w:rPr>
        <w:t>,</w:t>
      </w:r>
      <w:r w:rsidRPr="00B22D5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 </w:t>
      </w:r>
      <w:r w:rsidRPr="00CB54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5471" w:rsidRPr="00CB5471" w:rsidRDefault="00CB5471" w:rsidP="00885E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3B" w:rsidRPr="00B22D54" w:rsidRDefault="00885E3B" w:rsidP="00885E3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4">
        <w:rPr>
          <w:rFonts w:ascii="Times New Roman" w:hAnsi="Times New Roman" w:cs="Times New Roman"/>
          <w:sz w:val="28"/>
          <w:szCs w:val="28"/>
        </w:rPr>
        <w:t xml:space="preserve">    </w:t>
      </w:r>
      <w:r w:rsidR="000F6716" w:rsidRPr="00B22D54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об организации дополнительного профессионального образования и подготовки муниципальных служащих  администрации сельского поселения Сиземское, утвержденное постановлением администрации от 29 июня 2020 года № 54 следующие изменения: </w:t>
      </w:r>
    </w:p>
    <w:p w:rsidR="000F6716" w:rsidRPr="00B22D54" w:rsidRDefault="000F6716" w:rsidP="00885E3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278AE" w:rsidRPr="00B22D54">
        <w:rPr>
          <w:rFonts w:ascii="Times New Roman" w:hAnsi="Times New Roman" w:cs="Times New Roman"/>
          <w:sz w:val="28"/>
          <w:szCs w:val="28"/>
        </w:rPr>
        <w:t>в</w:t>
      </w:r>
      <w:r w:rsidRPr="00B22D54">
        <w:rPr>
          <w:rFonts w:ascii="Times New Roman" w:hAnsi="Times New Roman" w:cs="Times New Roman"/>
          <w:sz w:val="28"/>
          <w:szCs w:val="28"/>
        </w:rPr>
        <w:t xml:space="preserve"> подпункте б) пункта  4.3.2 слово «учреждениях» заменить словом «организациях»</w:t>
      </w:r>
      <w:r w:rsidR="00B278AE" w:rsidRPr="00B22D54">
        <w:rPr>
          <w:rFonts w:ascii="Times New Roman" w:hAnsi="Times New Roman" w:cs="Times New Roman"/>
          <w:sz w:val="28"/>
          <w:szCs w:val="28"/>
        </w:rPr>
        <w:t>, пункте 4.3.9 слово «учреждениями» заменить словом «организациями», пункте 4.3.12 слово «учреждениями» заменить словом «организациями».</w:t>
      </w:r>
      <w:proofErr w:type="gramEnd"/>
    </w:p>
    <w:p w:rsidR="00B278AE" w:rsidRDefault="00B278AE" w:rsidP="00CB5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D54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«Сиземские вести» и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CB5471" w:rsidRDefault="00CB5471" w:rsidP="00CB5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471" w:rsidRDefault="00CB5471" w:rsidP="00CB5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471" w:rsidRPr="00B22D54" w:rsidRDefault="00CB5471" w:rsidP="00CB5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8AE" w:rsidRPr="00B22D54" w:rsidRDefault="00B278AE" w:rsidP="00885E3B">
      <w:pPr>
        <w:jc w:val="both"/>
        <w:rPr>
          <w:rFonts w:ascii="Times New Roman" w:hAnsi="Times New Roman" w:cs="Times New Roman"/>
          <w:sz w:val="28"/>
          <w:szCs w:val="28"/>
        </w:rPr>
      </w:pPr>
      <w:r w:rsidRPr="00B22D54">
        <w:rPr>
          <w:rFonts w:ascii="Times New Roman" w:hAnsi="Times New Roman" w:cs="Times New Roman"/>
          <w:sz w:val="28"/>
          <w:szCs w:val="28"/>
        </w:rPr>
        <w:t xml:space="preserve"> Глава сельского поселения Сиземское                                         А.В. Аршинов</w:t>
      </w:r>
    </w:p>
    <w:sectPr w:rsidR="00B278AE" w:rsidRPr="00B22D54" w:rsidSect="00B22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3B"/>
    <w:rsid w:val="000F6716"/>
    <w:rsid w:val="006A5D5E"/>
    <w:rsid w:val="00885E3B"/>
    <w:rsid w:val="00B22D54"/>
    <w:rsid w:val="00B278AE"/>
    <w:rsid w:val="00B57108"/>
    <w:rsid w:val="00B81B1A"/>
    <w:rsid w:val="00CB5471"/>
    <w:rsid w:val="00F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5</cp:revision>
  <dcterms:created xsi:type="dcterms:W3CDTF">2021-11-19T07:47:00Z</dcterms:created>
  <dcterms:modified xsi:type="dcterms:W3CDTF">2021-11-26T04:50:00Z</dcterms:modified>
</cp:coreProperties>
</file>