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EF" w:rsidRDefault="00662CEF" w:rsidP="008A3B5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3B56" w:rsidRPr="008A3B56" w:rsidRDefault="00662CEF" w:rsidP="008A3B5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8A3B56" w:rsidRPr="008A3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Вологде заложена аллея </w:t>
      </w:r>
      <w:proofErr w:type="spellStart"/>
      <w:r w:rsidR="008A3B56" w:rsidRPr="008A3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Росреестра</w:t>
      </w:r>
      <w:proofErr w:type="spellEnd"/>
    </w:p>
    <w:p w:rsidR="00662CEF" w:rsidRPr="00662CEF" w:rsidRDefault="00662CEF" w:rsidP="00662C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3B56" w:rsidRPr="008A3B56" w:rsidRDefault="008A3B56" w:rsidP="00662CEF">
      <w:pPr>
        <w:spacing w:before="240" w:after="24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июня 2018 года сотрудники Управления </w:t>
      </w:r>
      <w:proofErr w:type="spellStart"/>
      <w:r w:rsidRPr="008A3B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8A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Вологодской области </w:t>
      </w:r>
      <w:r w:rsidR="00F4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со специалистами Департамента лесного комплекса Вологодской области </w:t>
      </w:r>
      <w:r w:rsidRPr="008A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приняли участие в посадке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8A3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сосен на территории городского сквера по адресу г. Вологда, Говоровский пр., д. 2. </w:t>
      </w:r>
    </w:p>
    <w:p w:rsidR="008A3B56" w:rsidRPr="00F45E2A" w:rsidRDefault="008A3B56" w:rsidP="00662CEF">
      <w:pPr>
        <w:spacing w:before="240" w:after="24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E2A">
        <w:rPr>
          <w:rFonts w:ascii="Times New Roman" w:hAnsi="Times New Roman" w:cs="Times New Roman"/>
          <w:sz w:val="28"/>
          <w:szCs w:val="28"/>
        </w:rPr>
        <w:t xml:space="preserve">Торжественная посадка деревьев приурочена к 20-летию со дня создания в Российской Федерации системы государственной регистрации прав на недвижимое имущество и сделок с ним и 10-летию создания </w:t>
      </w:r>
      <w:proofErr w:type="spellStart"/>
      <w:r w:rsidRPr="00F45E2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45E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3B56" w:rsidRDefault="008A3B56" w:rsidP="00662CEF">
      <w:pPr>
        <w:spacing w:before="240" w:after="24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5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45E2A" w:rsidRPr="00F45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Несмотря на довольно прохладную погоду специалисты Управления с энтузиазмом и веселым настроением принимали участие в высадке деревьев. Посаженная ал</w:t>
      </w:r>
      <w:r w:rsidR="00F45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="00F45E2A" w:rsidRPr="00F45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ея получила название «Аллея </w:t>
      </w:r>
      <w:proofErr w:type="spellStart"/>
      <w:r w:rsidR="00F45E2A" w:rsidRPr="00F45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Росреестра</w:t>
      </w:r>
      <w:proofErr w:type="spellEnd"/>
      <w:r w:rsidR="00F45E2A" w:rsidRPr="00F45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r w:rsidR="00F45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57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Надеемся, что данная аллея будет украшать не только территорию городского сквера, но </w:t>
      </w:r>
      <w:r w:rsidR="008A1A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857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станет хорошим вкладом в озеленение города.</w:t>
      </w:r>
    </w:p>
    <w:p w:rsidR="00662CEF" w:rsidRDefault="00662CEF" w:rsidP="00F45E2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2CEF" w:rsidRDefault="00662CEF" w:rsidP="00F45E2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2CEF" w:rsidRDefault="0006168F" w:rsidP="00F45E2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34075" cy="3343275"/>
            <wp:effectExtent l="19050" t="0" r="9525" b="0"/>
            <wp:docPr id="2" name="Рисунок 1" descr="C:\Users\businka\Pictures\alle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sinka\Pictures\alley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E2A" w:rsidRDefault="00F45E2A" w:rsidP="00F45E2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</w:r>
      <w:r w:rsidR="0006168F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63.25pt">
            <v:imagedata r:id="rId5" o:title="alleya2"/>
          </v:shape>
        </w:pict>
      </w:r>
    </w:p>
    <w:p w:rsidR="00662CEF" w:rsidRDefault="00662CEF" w:rsidP="00F45E2A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8A1A92" w:rsidRPr="008A1A92" w:rsidRDefault="008A1A92" w:rsidP="00F45E2A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8A1A9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Пресс-служба Управления </w:t>
      </w:r>
      <w:proofErr w:type="spellStart"/>
      <w:r w:rsidRPr="008A1A92">
        <w:rPr>
          <w:rFonts w:ascii="Arial" w:eastAsia="Times New Roman" w:hAnsi="Arial" w:cs="Arial"/>
          <w:bCs/>
          <w:sz w:val="28"/>
          <w:szCs w:val="28"/>
          <w:lang w:eastAsia="ru-RU"/>
        </w:rPr>
        <w:t>Росреестра</w:t>
      </w:r>
      <w:proofErr w:type="spellEnd"/>
      <w:r w:rsidRPr="008A1A92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по Вологодской области</w:t>
      </w:r>
    </w:p>
    <w:sectPr w:rsidR="008A1A92" w:rsidRPr="008A1A92" w:rsidSect="00487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AA0"/>
    <w:rsid w:val="0006168F"/>
    <w:rsid w:val="004872D8"/>
    <w:rsid w:val="00662CEF"/>
    <w:rsid w:val="008577D6"/>
    <w:rsid w:val="008A1A92"/>
    <w:rsid w:val="008A3B56"/>
    <w:rsid w:val="008D4112"/>
    <w:rsid w:val="0097282E"/>
    <w:rsid w:val="00B47171"/>
    <w:rsid w:val="00E63AA0"/>
    <w:rsid w:val="00F45E2A"/>
    <w:rsid w:val="00FB4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2D8"/>
  </w:style>
  <w:style w:type="paragraph" w:styleId="2">
    <w:name w:val="heading 2"/>
    <w:basedOn w:val="a"/>
    <w:link w:val="20"/>
    <w:uiPriority w:val="9"/>
    <w:qFormat/>
    <w:rsid w:val="00E63A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3A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728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6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C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7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</dc:creator>
  <cp:keywords/>
  <dc:description/>
  <cp:lastModifiedBy>businka</cp:lastModifiedBy>
  <cp:revision>5</cp:revision>
  <cp:lastPrinted>2018-06-01T11:47:00Z</cp:lastPrinted>
  <dcterms:created xsi:type="dcterms:W3CDTF">2018-06-01T12:23:00Z</dcterms:created>
  <dcterms:modified xsi:type="dcterms:W3CDTF">2018-06-05T04:24:00Z</dcterms:modified>
</cp:coreProperties>
</file>